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7913" w14:textId="0AF7B4BE" w:rsidR="00510DE8" w:rsidRPr="000327C3" w:rsidRDefault="00510DE8" w:rsidP="00510DE8">
      <w:pPr>
        <w:rPr>
          <w:b/>
          <w:bCs/>
          <w:sz w:val="36"/>
          <w:szCs w:val="36"/>
        </w:rPr>
      </w:pPr>
      <w:r w:rsidRPr="1E2D5CD0">
        <w:rPr>
          <w:b/>
          <w:bCs/>
          <w:sz w:val="36"/>
          <w:szCs w:val="36"/>
        </w:rPr>
        <w:t>New Zealand-China Tripartite Partnership Fund 202</w:t>
      </w:r>
      <w:r w:rsidR="351E84D9" w:rsidRPr="1E2D5CD0">
        <w:rPr>
          <w:b/>
          <w:bCs/>
          <w:sz w:val="36"/>
          <w:szCs w:val="36"/>
        </w:rPr>
        <w:t>4</w:t>
      </w:r>
    </w:p>
    <w:p w14:paraId="364AB7C7" w14:textId="77777777" w:rsidR="00510DE8" w:rsidRPr="000327C3" w:rsidRDefault="00510DE8" w:rsidP="00510DE8">
      <w:pPr>
        <w:jc w:val="center"/>
        <w:rPr>
          <w:b/>
          <w:bCs/>
          <w:sz w:val="36"/>
          <w:szCs w:val="36"/>
        </w:rPr>
      </w:pPr>
    </w:p>
    <w:p w14:paraId="6B791A04" w14:textId="77777777" w:rsidR="00510DE8" w:rsidRPr="000327C3" w:rsidRDefault="00510DE8" w:rsidP="00510DE8">
      <w:pPr>
        <w:jc w:val="center"/>
        <w:rPr>
          <w:b/>
          <w:bCs/>
          <w:sz w:val="36"/>
          <w:szCs w:val="36"/>
        </w:rPr>
      </w:pPr>
      <w:r w:rsidRPr="0BE88418">
        <w:rPr>
          <w:b/>
          <w:bCs/>
          <w:sz w:val="36"/>
          <w:szCs w:val="36"/>
        </w:rPr>
        <w:t>Proposal Form</w:t>
      </w:r>
    </w:p>
    <w:p w14:paraId="1FE80BA8" w14:textId="77777777" w:rsidR="00510DE8" w:rsidRPr="002C7BD5" w:rsidRDefault="00510DE8" w:rsidP="00510DE8">
      <w:pPr>
        <w:rPr>
          <w:sz w:val="24"/>
          <w:szCs w:val="24"/>
        </w:rPr>
      </w:pPr>
    </w:p>
    <w:p w14:paraId="2413FDC8" w14:textId="77777777" w:rsidR="00510DE8" w:rsidRPr="000327C3" w:rsidRDefault="00510DE8" w:rsidP="00510DE8">
      <w:pPr>
        <w:rPr>
          <w:b/>
          <w:bCs/>
          <w:sz w:val="28"/>
          <w:szCs w:val="28"/>
        </w:rPr>
      </w:pPr>
      <w:r w:rsidRPr="000327C3">
        <w:rPr>
          <w:b/>
          <w:bCs/>
          <w:sz w:val="28"/>
          <w:szCs w:val="28"/>
        </w:rPr>
        <w:t>Applicant and Partner Institution Information</w:t>
      </w:r>
    </w:p>
    <w:p w14:paraId="2DFB9BA7" w14:textId="77777777" w:rsidR="00510DE8" w:rsidRPr="002C7BD5" w:rsidRDefault="00510DE8" w:rsidP="00510DE8">
      <w:pPr>
        <w:rPr>
          <w:sz w:val="24"/>
          <w:szCs w:val="24"/>
        </w:rPr>
      </w:pPr>
    </w:p>
    <w:p w14:paraId="288F1FC6" w14:textId="77777777" w:rsidR="00510DE8" w:rsidRPr="002C7BD5" w:rsidRDefault="00510DE8" w:rsidP="00510DE8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15"/>
      </w:tblGrid>
      <w:tr w:rsidR="00510DE8" w:rsidRPr="002C7BD5" w14:paraId="09A2EE90" w14:textId="77777777" w:rsidTr="00CE7083">
        <w:trPr>
          <w:trHeight w:val="491"/>
        </w:trPr>
        <w:tc>
          <w:tcPr>
            <w:tcW w:w="3229" w:type="dxa"/>
            <w:shd w:val="clear" w:color="auto" w:fill="DFDFDF"/>
          </w:tcPr>
          <w:p w14:paraId="15C2BB0F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New Zealand </w:t>
            </w:r>
            <w:r w:rsidRPr="002C7BD5">
              <w:rPr>
                <w:iCs/>
                <w:sz w:val="24"/>
                <w:szCs w:val="24"/>
              </w:rPr>
              <w:t>University</w:t>
            </w:r>
          </w:p>
        </w:tc>
        <w:tc>
          <w:tcPr>
            <w:tcW w:w="6015" w:type="dxa"/>
          </w:tcPr>
          <w:p w14:paraId="6A8EF6E7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47ECAB81" w14:textId="77777777" w:rsidTr="00CE7083">
        <w:trPr>
          <w:trHeight w:val="494"/>
        </w:trPr>
        <w:tc>
          <w:tcPr>
            <w:tcW w:w="3229" w:type="dxa"/>
            <w:shd w:val="clear" w:color="auto" w:fill="DFDFDF"/>
          </w:tcPr>
          <w:p w14:paraId="4AA6BA57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Contact person</w:t>
            </w:r>
          </w:p>
        </w:tc>
        <w:tc>
          <w:tcPr>
            <w:tcW w:w="6015" w:type="dxa"/>
          </w:tcPr>
          <w:p w14:paraId="79478600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224C6535" w14:textId="77777777" w:rsidTr="00CE7083">
        <w:trPr>
          <w:trHeight w:val="492"/>
        </w:trPr>
        <w:tc>
          <w:tcPr>
            <w:tcW w:w="3229" w:type="dxa"/>
            <w:shd w:val="clear" w:color="auto" w:fill="DFDFDF"/>
          </w:tcPr>
          <w:p w14:paraId="5D7C574B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</w:tcPr>
          <w:p w14:paraId="062DB383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69F988AB" w14:textId="77777777" w:rsidTr="00CE7083">
        <w:trPr>
          <w:trHeight w:val="493"/>
        </w:trPr>
        <w:tc>
          <w:tcPr>
            <w:tcW w:w="3229" w:type="dxa"/>
            <w:shd w:val="clear" w:color="auto" w:fill="DFDFDF"/>
          </w:tcPr>
          <w:p w14:paraId="67D37A11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</w:t>
            </w:r>
          </w:p>
        </w:tc>
        <w:tc>
          <w:tcPr>
            <w:tcW w:w="6015" w:type="dxa"/>
          </w:tcPr>
          <w:p w14:paraId="36FED9E2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4195626B" w14:textId="77777777" w:rsidTr="00CE7083">
        <w:trPr>
          <w:trHeight w:val="493"/>
        </w:trPr>
        <w:tc>
          <w:tcPr>
            <w:tcW w:w="3229" w:type="dxa"/>
            <w:shd w:val="clear" w:color="auto" w:fill="DFDFDF"/>
          </w:tcPr>
          <w:p w14:paraId="24FCF299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CV</w:t>
            </w:r>
          </w:p>
          <w:p w14:paraId="16F38F55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bCs/>
                <w:i/>
                <w:sz w:val="24"/>
                <w:szCs w:val="24"/>
              </w:rPr>
              <w:t>Provide a link to your CV on the university website (please include as attachment if the university directory doesn’t allow public access)</w:t>
            </w:r>
          </w:p>
        </w:tc>
        <w:tc>
          <w:tcPr>
            <w:tcW w:w="6015" w:type="dxa"/>
          </w:tcPr>
          <w:p w14:paraId="18CE68C1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68E99B8E" w14:textId="77777777" w:rsidTr="00CE7083">
        <w:trPr>
          <w:trHeight w:val="491"/>
        </w:trPr>
        <w:tc>
          <w:tcPr>
            <w:tcW w:w="3229" w:type="dxa"/>
            <w:shd w:val="clear" w:color="auto" w:fill="DFDFDF"/>
          </w:tcPr>
          <w:p w14:paraId="1AED8674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Phone</w:t>
            </w:r>
          </w:p>
        </w:tc>
        <w:tc>
          <w:tcPr>
            <w:tcW w:w="6015" w:type="dxa"/>
          </w:tcPr>
          <w:p w14:paraId="254BD2FB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70700B55" w14:textId="77777777" w:rsidTr="00CE7083">
        <w:trPr>
          <w:trHeight w:val="493"/>
        </w:trPr>
        <w:tc>
          <w:tcPr>
            <w:tcW w:w="3229" w:type="dxa"/>
            <w:shd w:val="clear" w:color="auto" w:fill="DFDFDF"/>
          </w:tcPr>
          <w:p w14:paraId="65019583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Email</w:t>
            </w:r>
          </w:p>
        </w:tc>
        <w:tc>
          <w:tcPr>
            <w:tcW w:w="6015" w:type="dxa"/>
          </w:tcPr>
          <w:p w14:paraId="08D1B742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0315547A" w14:textId="77777777" w:rsidTr="00CE7083">
        <w:trPr>
          <w:trHeight w:val="493"/>
        </w:trPr>
        <w:tc>
          <w:tcPr>
            <w:tcW w:w="3229" w:type="dxa"/>
            <w:shd w:val="clear" w:color="auto" w:fill="DFDFDF"/>
          </w:tcPr>
          <w:p w14:paraId="156FAA1A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Postal address</w:t>
            </w:r>
          </w:p>
        </w:tc>
        <w:tc>
          <w:tcPr>
            <w:tcW w:w="6015" w:type="dxa"/>
          </w:tcPr>
          <w:p w14:paraId="77DD6269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7281890D" w14:textId="77777777" w:rsidTr="00CE7083">
        <w:trPr>
          <w:trHeight w:val="491"/>
        </w:trPr>
        <w:tc>
          <w:tcPr>
            <w:tcW w:w="3229" w:type="dxa"/>
            <w:shd w:val="clear" w:color="auto" w:fill="DFDFDF"/>
          </w:tcPr>
          <w:p w14:paraId="64568963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Website</w:t>
            </w:r>
          </w:p>
        </w:tc>
        <w:tc>
          <w:tcPr>
            <w:tcW w:w="6015" w:type="dxa"/>
          </w:tcPr>
          <w:p w14:paraId="66E1763A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</w:tbl>
    <w:p w14:paraId="6E73ACD5" w14:textId="77777777" w:rsidR="00510DE8" w:rsidRPr="002C7BD5" w:rsidRDefault="00510DE8" w:rsidP="00510DE8">
      <w:pPr>
        <w:rPr>
          <w:sz w:val="24"/>
          <w:szCs w:val="24"/>
        </w:rPr>
      </w:pPr>
    </w:p>
    <w:p w14:paraId="66BA63FC" w14:textId="77777777" w:rsidR="00510DE8" w:rsidRPr="002C7BD5" w:rsidRDefault="00510DE8" w:rsidP="00510DE8">
      <w:pPr>
        <w:rPr>
          <w:sz w:val="24"/>
          <w:szCs w:val="24"/>
        </w:rPr>
      </w:pPr>
    </w:p>
    <w:p w14:paraId="179A9716" w14:textId="77777777" w:rsidR="00510DE8" w:rsidRPr="002C7BD5" w:rsidRDefault="00510DE8" w:rsidP="00510DE8">
      <w:pPr>
        <w:rPr>
          <w:sz w:val="24"/>
          <w:szCs w:val="24"/>
        </w:rPr>
      </w:pPr>
    </w:p>
    <w:p w14:paraId="20A2E6FC" w14:textId="77777777" w:rsidR="00510DE8" w:rsidRPr="002430FD" w:rsidRDefault="00510DE8" w:rsidP="00510DE8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Partner Universities in</w:t>
      </w:r>
      <w:r w:rsidRPr="002430FD">
        <w:rPr>
          <w:b/>
          <w:spacing w:val="-4"/>
          <w:sz w:val="28"/>
          <w:szCs w:val="28"/>
        </w:rPr>
        <w:t xml:space="preserve"> </w:t>
      </w:r>
      <w:r w:rsidRPr="002430FD">
        <w:rPr>
          <w:b/>
          <w:sz w:val="28"/>
          <w:szCs w:val="28"/>
        </w:rPr>
        <w:t>China</w:t>
      </w:r>
    </w:p>
    <w:p w14:paraId="248409AC" w14:textId="77777777" w:rsidR="00510DE8" w:rsidRPr="002C7BD5" w:rsidRDefault="00510DE8" w:rsidP="00510DE8">
      <w:pPr>
        <w:rPr>
          <w:sz w:val="24"/>
          <w:szCs w:val="24"/>
        </w:rPr>
      </w:pPr>
    </w:p>
    <w:p w14:paraId="7873C0D5" w14:textId="77777777" w:rsidR="00510DE8" w:rsidRPr="002C7BD5" w:rsidRDefault="00510DE8" w:rsidP="00510DE8">
      <w:pPr>
        <w:rPr>
          <w:bCs/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15"/>
      </w:tblGrid>
      <w:tr w:rsidR="00510DE8" w:rsidRPr="002C7BD5" w14:paraId="5CD8DB58" w14:textId="77777777" w:rsidTr="277B18E2">
        <w:trPr>
          <w:trHeight w:val="493"/>
        </w:trPr>
        <w:tc>
          <w:tcPr>
            <w:tcW w:w="3229" w:type="dxa"/>
            <w:shd w:val="clear" w:color="auto" w:fill="DFDFDF"/>
          </w:tcPr>
          <w:p w14:paraId="0BB991CF" w14:textId="5943D74F" w:rsidR="00510DE8" w:rsidRPr="002C7BD5" w:rsidRDefault="3C61397F" w:rsidP="277B18E2">
            <w:pPr>
              <w:rPr>
                <w:sz w:val="24"/>
                <w:szCs w:val="24"/>
              </w:rPr>
            </w:pPr>
            <w:r w:rsidRPr="277B18E2">
              <w:rPr>
                <w:sz w:val="24"/>
                <w:szCs w:val="24"/>
              </w:rPr>
              <w:t xml:space="preserve">First </w:t>
            </w:r>
            <w:r w:rsidR="00510DE8" w:rsidRPr="277B18E2">
              <w:rPr>
                <w:sz w:val="24"/>
                <w:szCs w:val="24"/>
              </w:rPr>
              <w:t>University</w:t>
            </w:r>
          </w:p>
        </w:tc>
        <w:tc>
          <w:tcPr>
            <w:tcW w:w="6015" w:type="dxa"/>
          </w:tcPr>
          <w:p w14:paraId="691B715D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43BE2980" w14:textId="77777777" w:rsidTr="277B18E2">
        <w:trPr>
          <w:trHeight w:val="494"/>
        </w:trPr>
        <w:tc>
          <w:tcPr>
            <w:tcW w:w="3229" w:type="dxa"/>
            <w:shd w:val="clear" w:color="auto" w:fill="DFDFDF"/>
          </w:tcPr>
          <w:p w14:paraId="0663A1A7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Faculty/contact person</w:t>
            </w:r>
          </w:p>
        </w:tc>
        <w:tc>
          <w:tcPr>
            <w:tcW w:w="6015" w:type="dxa"/>
          </w:tcPr>
          <w:p w14:paraId="373D3F9D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369D47AD" w14:textId="77777777" w:rsidTr="277B18E2">
        <w:trPr>
          <w:trHeight w:val="494"/>
        </w:trPr>
        <w:tc>
          <w:tcPr>
            <w:tcW w:w="3229" w:type="dxa"/>
            <w:shd w:val="clear" w:color="auto" w:fill="DFDFDF"/>
          </w:tcPr>
          <w:p w14:paraId="714AE791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</w:tcPr>
          <w:p w14:paraId="61A29E3C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6AB1C2F4" w14:textId="77777777" w:rsidTr="277B18E2">
        <w:trPr>
          <w:trHeight w:val="491"/>
        </w:trPr>
        <w:tc>
          <w:tcPr>
            <w:tcW w:w="3229" w:type="dxa"/>
            <w:shd w:val="clear" w:color="auto" w:fill="DFDFDF"/>
          </w:tcPr>
          <w:p w14:paraId="4AD3968F" w14:textId="1DB863BA" w:rsidR="00510DE8" w:rsidRPr="002C7BD5" w:rsidRDefault="080CA4DD" w:rsidP="277B18E2">
            <w:pPr>
              <w:rPr>
                <w:sz w:val="24"/>
                <w:szCs w:val="24"/>
              </w:rPr>
            </w:pPr>
            <w:r w:rsidRPr="277B18E2">
              <w:rPr>
                <w:sz w:val="24"/>
                <w:szCs w:val="24"/>
              </w:rPr>
              <w:t xml:space="preserve">Second </w:t>
            </w:r>
            <w:r w:rsidR="00510DE8" w:rsidRPr="277B18E2">
              <w:rPr>
                <w:sz w:val="24"/>
                <w:szCs w:val="24"/>
              </w:rPr>
              <w:t xml:space="preserve">University </w:t>
            </w:r>
          </w:p>
        </w:tc>
        <w:tc>
          <w:tcPr>
            <w:tcW w:w="6015" w:type="dxa"/>
          </w:tcPr>
          <w:p w14:paraId="3243B634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19CE11DD" w14:textId="77777777" w:rsidTr="277B18E2">
        <w:trPr>
          <w:trHeight w:val="494"/>
        </w:trPr>
        <w:tc>
          <w:tcPr>
            <w:tcW w:w="3229" w:type="dxa"/>
            <w:shd w:val="clear" w:color="auto" w:fill="DFDFDF"/>
          </w:tcPr>
          <w:p w14:paraId="4090F138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Faculty/Contact person</w:t>
            </w:r>
          </w:p>
        </w:tc>
        <w:tc>
          <w:tcPr>
            <w:tcW w:w="6015" w:type="dxa"/>
          </w:tcPr>
          <w:p w14:paraId="1382BE60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25CC3CF9" w14:textId="77777777" w:rsidTr="277B18E2">
        <w:trPr>
          <w:trHeight w:val="494"/>
        </w:trPr>
        <w:tc>
          <w:tcPr>
            <w:tcW w:w="3229" w:type="dxa"/>
            <w:shd w:val="clear" w:color="auto" w:fill="DFDFDF"/>
          </w:tcPr>
          <w:p w14:paraId="11900C7A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</w:tcPr>
          <w:p w14:paraId="5E3B58D8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</w:tbl>
    <w:p w14:paraId="274BE284" w14:textId="77777777" w:rsidR="00510DE8" w:rsidRPr="002C7BD5" w:rsidRDefault="00510DE8" w:rsidP="00510DE8">
      <w:pPr>
        <w:rPr>
          <w:sz w:val="24"/>
          <w:szCs w:val="24"/>
        </w:rPr>
        <w:sectPr w:rsidR="00510DE8" w:rsidRPr="002C7BD5" w:rsidSect="002C7BD5">
          <w:headerReference w:type="default" r:id="rId10"/>
          <w:pgSz w:w="11910" w:h="16840"/>
          <w:pgMar w:top="1440" w:right="1080" w:bottom="1440" w:left="1080" w:header="154" w:footer="0" w:gutter="0"/>
          <w:cols w:space="720"/>
        </w:sectPr>
      </w:pPr>
    </w:p>
    <w:p w14:paraId="253DB56D" w14:textId="77777777" w:rsidR="00510DE8" w:rsidRPr="002C7BD5" w:rsidRDefault="00510DE8" w:rsidP="00510DE8">
      <w:pPr>
        <w:rPr>
          <w:sz w:val="24"/>
          <w:szCs w:val="24"/>
        </w:rPr>
      </w:pPr>
    </w:p>
    <w:p w14:paraId="4B65D769" w14:textId="77777777" w:rsidR="00510DE8" w:rsidRPr="002430FD" w:rsidRDefault="00510DE8" w:rsidP="00510DE8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Proposal</w:t>
      </w:r>
    </w:p>
    <w:p w14:paraId="1D05B58E" w14:textId="77777777" w:rsidR="00510DE8" w:rsidRPr="002430FD" w:rsidRDefault="00510DE8" w:rsidP="00510DE8">
      <w:pPr>
        <w:rPr>
          <w:b/>
          <w:sz w:val="28"/>
          <w:szCs w:val="28"/>
        </w:rPr>
      </w:pPr>
    </w:p>
    <w:p w14:paraId="7F12DD54" w14:textId="77777777" w:rsidR="00510DE8" w:rsidRPr="002430FD" w:rsidRDefault="00510DE8" w:rsidP="00510DE8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Alignment to Fund Objectives – Abstract</w:t>
      </w:r>
    </w:p>
    <w:p w14:paraId="11C1CA11" w14:textId="77777777" w:rsidR="00510DE8" w:rsidRPr="002C7BD5" w:rsidRDefault="00510DE8" w:rsidP="00510DE8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6060"/>
      </w:tblGrid>
      <w:tr w:rsidR="00510DE8" w:rsidRPr="002C7BD5" w14:paraId="4DCCA360" w14:textId="77777777" w:rsidTr="00CE7083">
        <w:trPr>
          <w:trHeight w:val="1612"/>
        </w:trPr>
        <w:tc>
          <w:tcPr>
            <w:tcW w:w="3184" w:type="dxa"/>
            <w:shd w:val="clear" w:color="auto" w:fill="DFDFDF"/>
          </w:tcPr>
          <w:p w14:paraId="5271AD0A" w14:textId="77777777" w:rsidR="00510DE8" w:rsidRPr="002C7BD5" w:rsidRDefault="00510DE8" w:rsidP="00CE7083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>Title of Research Project Proposal</w:t>
            </w:r>
          </w:p>
        </w:tc>
        <w:tc>
          <w:tcPr>
            <w:tcW w:w="6060" w:type="dxa"/>
          </w:tcPr>
          <w:p w14:paraId="6E0841AE" w14:textId="77777777" w:rsidR="00510DE8" w:rsidRPr="002C7BD5" w:rsidRDefault="00510DE8" w:rsidP="00CE7083">
            <w:pPr>
              <w:rPr>
                <w:sz w:val="24"/>
                <w:szCs w:val="24"/>
              </w:rPr>
            </w:pPr>
          </w:p>
        </w:tc>
      </w:tr>
      <w:tr w:rsidR="00510DE8" w:rsidRPr="002C7BD5" w14:paraId="6AD55382" w14:textId="77777777" w:rsidTr="00CE70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</w:trPr>
        <w:tc>
          <w:tcPr>
            <w:tcW w:w="3184" w:type="dxa"/>
            <w:shd w:val="clear" w:color="auto" w:fill="DFDFDF"/>
          </w:tcPr>
          <w:p w14:paraId="3EA47AC2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Tripartite Relationship Status</w:t>
            </w:r>
          </w:p>
          <w:p w14:paraId="470638FF" w14:textId="77777777" w:rsidR="00510DE8" w:rsidRPr="002C7BD5" w:rsidRDefault="00510DE8" w:rsidP="00CE7083">
            <w:pPr>
              <w:rPr>
                <w:i/>
                <w:sz w:val="24"/>
                <w:szCs w:val="24"/>
              </w:rPr>
            </w:pPr>
            <w:r w:rsidRPr="002C7BD5">
              <w:rPr>
                <w:i/>
                <w:sz w:val="24"/>
                <w:szCs w:val="24"/>
              </w:rPr>
              <w:t>Is this a new Tripartite Relationship? Provide letters of intent or similar documentation from all parties committing to collaboration if proposal is accepted.</w:t>
            </w:r>
          </w:p>
          <w:p w14:paraId="54C56447" w14:textId="77777777" w:rsidR="00510DE8" w:rsidRPr="002C7BD5" w:rsidRDefault="00510DE8" w:rsidP="00CE7083">
            <w:pPr>
              <w:rPr>
                <w:i/>
                <w:sz w:val="24"/>
                <w:szCs w:val="24"/>
              </w:rPr>
            </w:pPr>
            <w:r w:rsidRPr="002C7BD5">
              <w:rPr>
                <w:i/>
                <w:sz w:val="24"/>
                <w:szCs w:val="24"/>
              </w:rPr>
              <w:t xml:space="preserve">Is this an existing Tripartite Partnership? Provide MoU or evidence of established </w:t>
            </w:r>
            <w:proofErr w:type="gramStart"/>
            <w:r w:rsidRPr="002C7BD5">
              <w:rPr>
                <w:i/>
                <w:sz w:val="24"/>
                <w:szCs w:val="24"/>
              </w:rPr>
              <w:t>relationship</w:t>
            </w:r>
            <w:proofErr w:type="gramEnd"/>
          </w:p>
          <w:p w14:paraId="33A4E93C" w14:textId="77777777" w:rsidR="00510DE8" w:rsidRPr="002C7BD5" w:rsidRDefault="00510DE8" w:rsidP="00CE7083">
            <w:pPr>
              <w:rPr>
                <w:i/>
                <w:sz w:val="24"/>
                <w:szCs w:val="24"/>
              </w:rPr>
            </w:pPr>
          </w:p>
        </w:tc>
        <w:tc>
          <w:tcPr>
            <w:tcW w:w="6060" w:type="dxa"/>
          </w:tcPr>
          <w:p w14:paraId="58947CC9" w14:textId="77777777" w:rsidR="00510DE8" w:rsidRPr="002C7BD5" w:rsidRDefault="00D625D9" w:rsidP="00CE7083">
            <w:pPr>
              <w:rPr>
                <w:rFonts w:eastAsia="MS Gothic"/>
                <w:i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19217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E8" w:rsidRPr="0057567E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10DE8" w:rsidRPr="002C7BD5">
              <w:rPr>
                <w:rFonts w:eastAsia="MS Gothic"/>
                <w:iCs/>
                <w:sz w:val="24"/>
                <w:szCs w:val="24"/>
              </w:rPr>
              <w:t xml:space="preserve"> New or emerging Tripartite Relationship</w:t>
            </w:r>
          </w:p>
          <w:p w14:paraId="53840AA1" w14:textId="77777777" w:rsidR="00510DE8" w:rsidRPr="002C7BD5" w:rsidRDefault="00510DE8" w:rsidP="00CE7083">
            <w:pPr>
              <w:rPr>
                <w:rFonts w:eastAsia="MS Gothic"/>
                <w:iCs/>
                <w:sz w:val="24"/>
                <w:szCs w:val="24"/>
              </w:rPr>
            </w:pPr>
            <w:r w:rsidRPr="002C7BD5">
              <w:rPr>
                <w:rFonts w:eastAsia="MS Gothic"/>
                <w:iCs/>
                <w:sz w:val="24"/>
                <w:szCs w:val="24"/>
              </w:rPr>
              <w:t xml:space="preserve">Evidence: </w:t>
            </w:r>
          </w:p>
          <w:p w14:paraId="0B9893A4" w14:textId="77777777" w:rsidR="00510DE8" w:rsidRPr="002C7BD5" w:rsidRDefault="00D625D9" w:rsidP="00CE7083">
            <w:pPr>
              <w:rPr>
                <w:rFonts w:eastAsia="MS Gothic"/>
                <w:i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187442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E8" w:rsidRPr="0057567E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10DE8" w:rsidRPr="002C7BD5">
              <w:rPr>
                <w:rFonts w:eastAsia="MS Gothic"/>
                <w:iCs/>
                <w:sz w:val="24"/>
                <w:szCs w:val="24"/>
              </w:rPr>
              <w:t xml:space="preserve"> Existing Tripartite Relationship</w:t>
            </w:r>
          </w:p>
          <w:p w14:paraId="7764A330" w14:textId="77777777" w:rsidR="00510DE8" w:rsidRPr="002C7BD5" w:rsidRDefault="00510DE8" w:rsidP="00CE7083">
            <w:pPr>
              <w:rPr>
                <w:i/>
                <w:sz w:val="24"/>
                <w:szCs w:val="24"/>
              </w:rPr>
            </w:pPr>
            <w:r w:rsidRPr="002C7BD5">
              <w:rPr>
                <w:rFonts w:eastAsia="MS Gothic"/>
                <w:iCs/>
                <w:sz w:val="24"/>
                <w:szCs w:val="24"/>
              </w:rPr>
              <w:t>Evidence:</w:t>
            </w:r>
            <w:r w:rsidRPr="002C7BD5">
              <w:rPr>
                <w:rFonts w:eastAsia="MS Gothic"/>
                <w:i/>
                <w:sz w:val="24"/>
                <w:szCs w:val="24"/>
              </w:rPr>
              <w:t xml:space="preserve"> </w:t>
            </w:r>
          </w:p>
        </w:tc>
      </w:tr>
      <w:tr w:rsidR="00510DE8" w:rsidRPr="002C7BD5" w14:paraId="5B5F3DA7" w14:textId="77777777" w:rsidTr="00CE7083">
        <w:trPr>
          <w:trHeight w:val="1612"/>
        </w:trPr>
        <w:tc>
          <w:tcPr>
            <w:tcW w:w="3184" w:type="dxa"/>
            <w:shd w:val="clear" w:color="auto" w:fill="DFDFDF"/>
          </w:tcPr>
          <w:p w14:paraId="14F191CC" w14:textId="77777777" w:rsidR="00510DE8" w:rsidRPr="002C7BD5" w:rsidRDefault="00510DE8" w:rsidP="00CE7083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 xml:space="preserve">Subject Area </w:t>
            </w:r>
          </w:p>
          <w:p w14:paraId="1273046C" w14:textId="77777777" w:rsidR="00510DE8" w:rsidRPr="002C7BD5" w:rsidRDefault="00510DE8" w:rsidP="00CE7083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60" w:type="dxa"/>
          </w:tcPr>
          <w:p w14:paraId="617D5762" w14:textId="77777777" w:rsidR="00510DE8" w:rsidRPr="002C7BD5" w:rsidRDefault="00D625D9" w:rsidP="00CE7083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662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E8" w:rsidRPr="0057567E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10DE8" w:rsidRPr="002C7BD5">
              <w:rPr>
                <w:rFonts w:eastAsia="MS Gothic"/>
                <w:sz w:val="24"/>
                <w:szCs w:val="24"/>
              </w:rPr>
              <w:t>Arts</w:t>
            </w:r>
          </w:p>
          <w:p w14:paraId="208E34A1" w14:textId="77777777" w:rsidR="00510DE8" w:rsidRPr="002C7BD5" w:rsidRDefault="00D625D9" w:rsidP="00CE7083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16763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E8" w:rsidRPr="0057567E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10DE8" w:rsidRPr="002C7BD5">
              <w:rPr>
                <w:rFonts w:eastAsia="MS Gothic"/>
                <w:sz w:val="24"/>
                <w:szCs w:val="24"/>
              </w:rPr>
              <w:t>Humanities</w:t>
            </w:r>
          </w:p>
          <w:p w14:paraId="0A85B8CB" w14:textId="77777777" w:rsidR="00510DE8" w:rsidRPr="002C7BD5" w:rsidRDefault="00D625D9" w:rsidP="00CE7083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3465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E8" w:rsidRPr="0057567E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10DE8" w:rsidRPr="002C7BD5">
              <w:rPr>
                <w:rFonts w:eastAsia="MS Gothic"/>
                <w:sz w:val="24"/>
                <w:szCs w:val="24"/>
              </w:rPr>
              <w:t>Social Sciences</w:t>
            </w:r>
          </w:p>
          <w:p w14:paraId="470EEEFB" w14:textId="77777777" w:rsidR="00510DE8" w:rsidRPr="002C7BD5" w:rsidRDefault="00D625D9" w:rsidP="00CE7083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8926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E8" w:rsidRPr="0057567E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10DE8" w:rsidRPr="002C7BD5">
              <w:rPr>
                <w:rFonts w:eastAsia="MS Gothic"/>
                <w:sz w:val="24"/>
                <w:szCs w:val="24"/>
              </w:rPr>
              <w:t>Sciences</w:t>
            </w:r>
          </w:p>
          <w:p w14:paraId="22F2E59B" w14:textId="77777777" w:rsidR="00510DE8" w:rsidRPr="002C7BD5" w:rsidRDefault="00D625D9" w:rsidP="00CE7083">
            <w:pPr>
              <w:rPr>
                <w:b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9540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E8" w:rsidRPr="0057567E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510DE8" w:rsidRPr="002C7BD5">
              <w:rPr>
                <w:rFonts w:eastAsia="MS Gothic"/>
                <w:sz w:val="24"/>
                <w:szCs w:val="24"/>
              </w:rPr>
              <w:t>Applied Science</w:t>
            </w:r>
          </w:p>
        </w:tc>
      </w:tr>
      <w:tr w:rsidR="00510DE8" w:rsidRPr="002C7BD5" w14:paraId="0991F125" w14:textId="77777777" w:rsidTr="00CE7083">
        <w:trPr>
          <w:trHeight w:val="1612"/>
        </w:trPr>
        <w:tc>
          <w:tcPr>
            <w:tcW w:w="3184" w:type="dxa"/>
            <w:shd w:val="clear" w:color="auto" w:fill="DFDFDF"/>
          </w:tcPr>
          <w:p w14:paraId="6FCD2168" w14:textId="77777777" w:rsidR="00510DE8" w:rsidRPr="002C7BD5" w:rsidRDefault="00510DE8" w:rsidP="00CE7083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 xml:space="preserve">Abstract (250-300 words) </w:t>
            </w:r>
            <w:r w:rsidRPr="002C7BD5">
              <w:rPr>
                <w:i/>
                <w:iCs/>
                <w:sz w:val="24"/>
                <w:szCs w:val="24"/>
              </w:rPr>
              <w:t>Provide a brief outline of the research project and what the funding will help achieve</w:t>
            </w:r>
            <w:r w:rsidRPr="002C7BD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14:paraId="2B8788A5" w14:textId="77777777" w:rsidR="00510DE8" w:rsidRPr="002C7BD5" w:rsidRDefault="00510DE8" w:rsidP="00CE7083">
            <w:pPr>
              <w:rPr>
                <w:bCs/>
                <w:sz w:val="24"/>
                <w:szCs w:val="24"/>
              </w:rPr>
            </w:pPr>
          </w:p>
        </w:tc>
      </w:tr>
    </w:tbl>
    <w:p w14:paraId="3EDCCBB1" w14:textId="77777777" w:rsidR="00510DE8" w:rsidRPr="002C7BD5" w:rsidRDefault="00510DE8" w:rsidP="00510DE8">
      <w:pPr>
        <w:rPr>
          <w:sz w:val="24"/>
          <w:szCs w:val="24"/>
        </w:rPr>
      </w:pPr>
    </w:p>
    <w:p w14:paraId="377F286F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243EE9B7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1C98DE96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2F9FD073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210C88D9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78EAA1BA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5C4B65EA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539199E6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13C9E8DF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43F75E18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03E1A992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0332FA45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55B7CD55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074D0C6D" w14:textId="77777777" w:rsidR="00510DE8" w:rsidRPr="009225E7" w:rsidRDefault="00510DE8" w:rsidP="00510DE8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>Alignment to Fund Objectives – Partnership</w:t>
      </w:r>
    </w:p>
    <w:p w14:paraId="31E27436" w14:textId="77777777" w:rsidR="00510DE8" w:rsidRPr="002C7BD5" w:rsidRDefault="00510DE8" w:rsidP="00510DE8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510DE8" w:rsidRPr="002C7BD5" w14:paraId="0D306F38" w14:textId="77777777" w:rsidTr="727CDF20">
        <w:trPr>
          <w:trHeight w:val="1866"/>
        </w:trPr>
        <w:tc>
          <w:tcPr>
            <w:tcW w:w="9748" w:type="dxa"/>
            <w:shd w:val="clear" w:color="auto" w:fill="DFDFDF"/>
          </w:tcPr>
          <w:p w14:paraId="57910173" w14:textId="5ECB0B9D" w:rsidR="00510DE8" w:rsidRPr="002C7BD5" w:rsidRDefault="00510DE8" w:rsidP="727CDF20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727CDF20">
              <w:rPr>
                <w:sz w:val="24"/>
                <w:szCs w:val="24"/>
              </w:rPr>
              <w:t>1</w:t>
            </w:r>
            <w:r w:rsidRPr="727CDF20">
              <w:rPr>
                <w:i/>
                <w:iCs/>
                <w:sz w:val="24"/>
                <w:szCs w:val="24"/>
              </w:rPr>
              <w:t xml:space="preserve">. </w:t>
            </w:r>
            <w:r w:rsidRPr="727CDF20">
              <w:rPr>
                <w:sz w:val="24"/>
                <w:szCs w:val="24"/>
              </w:rPr>
              <w:t>To what extent does the proposal support the Tripartite Partnership Programme to enhance international research relationships with Chinese partners?</w:t>
            </w:r>
            <w:r w:rsidR="55C08B89" w:rsidRPr="727CDF20">
              <w:rPr>
                <w:sz w:val="24"/>
                <w:szCs w:val="24"/>
              </w:rPr>
              <w:t xml:space="preserve"> </w:t>
            </w:r>
            <w:r w:rsidR="55C08B89" w:rsidRPr="727CDF20">
              <w:rPr>
                <w:b/>
                <w:bCs/>
                <w:i/>
                <w:iCs/>
                <w:sz w:val="24"/>
                <w:szCs w:val="24"/>
              </w:rPr>
              <w:t>(250 words)</w:t>
            </w:r>
          </w:p>
          <w:p w14:paraId="70F17DB4" w14:textId="77777777" w:rsidR="00510DE8" w:rsidRPr="002430FD" w:rsidRDefault="00510DE8" w:rsidP="00510DE8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  <w:sz w:val="24"/>
                <w:szCs w:val="24"/>
              </w:rPr>
            </w:pPr>
            <w:r w:rsidRPr="002430FD">
              <w:rPr>
                <w:bCs/>
                <w:i/>
                <w:iCs/>
                <w:sz w:val="24"/>
                <w:szCs w:val="24"/>
              </w:rPr>
              <w:t>Provide information on areas including, but not limited to:</w:t>
            </w:r>
          </w:p>
          <w:p w14:paraId="7B7055ED" w14:textId="77777777" w:rsidR="00510DE8" w:rsidRPr="002430FD" w:rsidRDefault="00510DE8" w:rsidP="00510DE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 xml:space="preserve">Details on relationship between two </w:t>
            </w:r>
            <w:r w:rsidRPr="002430FD">
              <w:rPr>
                <w:i/>
                <w:sz w:val="24"/>
                <w:szCs w:val="24"/>
                <w:u w:val="thick"/>
              </w:rPr>
              <w:t>Chinese</w:t>
            </w:r>
            <w:r w:rsidRPr="002430FD">
              <w:rPr>
                <w:i/>
                <w:sz w:val="24"/>
                <w:szCs w:val="24"/>
              </w:rPr>
              <w:t xml:space="preserve"> partners </w:t>
            </w:r>
            <w:proofErr w:type="gramStart"/>
            <w:r w:rsidRPr="002430FD">
              <w:rPr>
                <w:i/>
                <w:sz w:val="24"/>
                <w:szCs w:val="24"/>
              </w:rPr>
              <w:t>e.g.</w:t>
            </w:r>
            <w:proofErr w:type="gramEnd"/>
            <w:r w:rsidRPr="002430FD">
              <w:rPr>
                <w:i/>
                <w:sz w:val="24"/>
                <w:szCs w:val="24"/>
              </w:rPr>
              <w:t xml:space="preserve"> establishment,</w:t>
            </w:r>
            <w:r w:rsidRPr="002430FD">
              <w:rPr>
                <w:i/>
                <w:spacing w:val="-25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collaboration.</w:t>
            </w:r>
          </w:p>
          <w:p w14:paraId="1F9D68E6" w14:textId="77777777" w:rsidR="00510DE8" w:rsidRPr="002430FD" w:rsidRDefault="00510DE8" w:rsidP="00510DE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Details on current engagement with the Chinese universities. Nature of</w:t>
            </w:r>
            <w:r w:rsidRPr="002430FD">
              <w:rPr>
                <w:i/>
                <w:spacing w:val="-28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collaboration.</w:t>
            </w:r>
          </w:p>
          <w:p w14:paraId="74CE0682" w14:textId="77777777" w:rsidR="00510DE8" w:rsidRPr="002430FD" w:rsidRDefault="00510DE8" w:rsidP="00510DE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Do the Chinese partners have appropriate support and funding from their institutions?</w:t>
            </w:r>
          </w:p>
          <w:p w14:paraId="1EDCA9F5" w14:textId="77777777" w:rsidR="00510DE8" w:rsidRPr="002430FD" w:rsidRDefault="00510DE8" w:rsidP="00510DE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Nature of current and proposed relationship (university-wide, faculty-faculty</w:t>
            </w:r>
            <w:r w:rsidRPr="002430F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etc.)</w:t>
            </w:r>
          </w:p>
          <w:p w14:paraId="1270D1E1" w14:textId="77777777" w:rsidR="00510DE8" w:rsidRPr="002430FD" w:rsidRDefault="00510DE8" w:rsidP="00510DE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Will the partnership promote further collaboration between institutions?</w:t>
            </w:r>
          </w:p>
        </w:tc>
      </w:tr>
      <w:tr w:rsidR="00510DE8" w:rsidRPr="002C7BD5" w14:paraId="158CBAE2" w14:textId="77777777" w:rsidTr="727CDF20">
        <w:trPr>
          <w:trHeight w:val="453"/>
        </w:trPr>
        <w:tc>
          <w:tcPr>
            <w:tcW w:w="9748" w:type="dxa"/>
          </w:tcPr>
          <w:p w14:paraId="16277FF4" w14:textId="77777777" w:rsidR="00510DE8" w:rsidRDefault="00510DE8" w:rsidP="00CE7083">
            <w:pPr>
              <w:rPr>
                <w:sz w:val="24"/>
                <w:szCs w:val="24"/>
                <w:lang w:val="en-GB"/>
              </w:rPr>
            </w:pPr>
          </w:p>
          <w:p w14:paraId="0464677F" w14:textId="77777777" w:rsidR="00510DE8" w:rsidRDefault="00510DE8" w:rsidP="00CE7083">
            <w:pPr>
              <w:rPr>
                <w:sz w:val="24"/>
                <w:szCs w:val="24"/>
                <w:lang w:val="en-GB"/>
              </w:rPr>
            </w:pPr>
          </w:p>
          <w:p w14:paraId="1AE31AED" w14:textId="77777777" w:rsidR="00510DE8" w:rsidRPr="002C7BD5" w:rsidRDefault="00510DE8" w:rsidP="00CE7083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52EA4033" w14:textId="77777777" w:rsidR="00510DE8" w:rsidRPr="002C7BD5" w:rsidRDefault="00510DE8" w:rsidP="00510DE8">
      <w:pPr>
        <w:rPr>
          <w:sz w:val="24"/>
          <w:szCs w:val="24"/>
        </w:rPr>
      </w:pPr>
    </w:p>
    <w:p w14:paraId="7FADC508" w14:textId="77777777" w:rsidR="00510DE8" w:rsidRPr="002C7BD5" w:rsidRDefault="00510DE8" w:rsidP="00510DE8">
      <w:pPr>
        <w:rPr>
          <w:sz w:val="24"/>
          <w:szCs w:val="24"/>
        </w:rPr>
      </w:pPr>
    </w:p>
    <w:p w14:paraId="486CC24F" w14:textId="77777777" w:rsidR="00510DE8" w:rsidRPr="002C7BD5" w:rsidRDefault="00510DE8" w:rsidP="00510DE8">
      <w:pPr>
        <w:rPr>
          <w:sz w:val="24"/>
          <w:szCs w:val="24"/>
        </w:rPr>
      </w:pPr>
    </w:p>
    <w:p w14:paraId="0F673B07" w14:textId="77777777" w:rsidR="00510DE8" w:rsidRPr="002C7BD5" w:rsidRDefault="00510DE8" w:rsidP="00510DE8">
      <w:pPr>
        <w:rPr>
          <w:sz w:val="24"/>
          <w:szCs w:val="24"/>
        </w:rPr>
      </w:pPr>
    </w:p>
    <w:p w14:paraId="0650255B" w14:textId="77777777" w:rsidR="00510DE8" w:rsidRPr="009225E7" w:rsidRDefault="00510DE8" w:rsidP="00510DE8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>Impact – Intended Outcomes</w:t>
      </w:r>
    </w:p>
    <w:p w14:paraId="4BB5D52C" w14:textId="77777777" w:rsidR="00510DE8" w:rsidRPr="002C7BD5" w:rsidRDefault="00510DE8" w:rsidP="00510DE8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510DE8" w:rsidRPr="002C7BD5" w14:paraId="762D4484" w14:textId="77777777" w:rsidTr="727CDF20">
        <w:trPr>
          <w:trHeight w:val="494"/>
        </w:trPr>
        <w:tc>
          <w:tcPr>
            <w:tcW w:w="9748" w:type="dxa"/>
            <w:shd w:val="clear" w:color="auto" w:fill="DFDFDF"/>
          </w:tcPr>
          <w:p w14:paraId="2252E5AC" w14:textId="1A3C69D3" w:rsidR="00510DE8" w:rsidRPr="009225E7" w:rsidRDefault="00510DE8" w:rsidP="727CDF20">
            <w:pPr>
              <w:rPr>
                <w:i/>
                <w:iCs/>
                <w:sz w:val="24"/>
                <w:szCs w:val="24"/>
              </w:rPr>
            </w:pPr>
            <w:r w:rsidRPr="727CDF20">
              <w:rPr>
                <w:sz w:val="24"/>
                <w:szCs w:val="24"/>
              </w:rPr>
              <w:t>2.</w:t>
            </w:r>
            <w:r w:rsidRPr="727CDF20">
              <w:rPr>
                <w:i/>
                <w:iCs/>
                <w:sz w:val="24"/>
                <w:szCs w:val="24"/>
              </w:rPr>
              <w:t xml:space="preserve"> </w:t>
            </w:r>
            <w:r w:rsidRPr="727CDF20">
              <w:rPr>
                <w:sz w:val="24"/>
                <w:szCs w:val="24"/>
              </w:rPr>
              <w:t>Research focus of existing or proposed collaboration; possible project outline.</w:t>
            </w:r>
            <w:r w:rsidR="34086D5B" w:rsidRPr="727CDF20">
              <w:rPr>
                <w:sz w:val="24"/>
                <w:szCs w:val="24"/>
              </w:rPr>
              <w:t xml:space="preserve"> </w:t>
            </w:r>
          </w:p>
          <w:p w14:paraId="19BFCCE8" w14:textId="5135E375" w:rsidR="00510DE8" w:rsidRPr="009225E7" w:rsidRDefault="34086D5B" w:rsidP="727CDF20">
            <w:pPr>
              <w:rPr>
                <w:i/>
                <w:iCs/>
                <w:sz w:val="24"/>
                <w:szCs w:val="24"/>
              </w:rPr>
            </w:pPr>
            <w:r w:rsidRPr="727CDF20">
              <w:rPr>
                <w:b/>
                <w:bCs/>
                <w:i/>
                <w:iCs/>
                <w:sz w:val="24"/>
                <w:szCs w:val="24"/>
              </w:rPr>
              <w:t>(250 words)</w:t>
            </w:r>
          </w:p>
          <w:p w14:paraId="6E24A48A" w14:textId="77777777" w:rsidR="00510DE8" w:rsidRPr="009225E7" w:rsidRDefault="00510DE8" w:rsidP="00510D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Deliverables for the relationship development or research project outcomes. </w:t>
            </w:r>
          </w:p>
          <w:p w14:paraId="0EC92E2F" w14:textId="77777777" w:rsidR="00510DE8" w:rsidRPr="009225E7" w:rsidRDefault="00510DE8" w:rsidP="00510D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Will </w:t>
            </w:r>
            <w:proofErr w:type="gramStart"/>
            <w:r w:rsidRPr="009225E7">
              <w:rPr>
                <w:bCs/>
                <w:i/>
                <w:iCs/>
                <w:sz w:val="24"/>
                <w:szCs w:val="24"/>
              </w:rPr>
              <w:t>joint collaboration</w:t>
            </w:r>
            <w:proofErr w:type="gramEnd"/>
            <w:r w:rsidRPr="009225E7">
              <w:rPr>
                <w:bCs/>
                <w:i/>
                <w:iCs/>
                <w:sz w:val="24"/>
                <w:szCs w:val="24"/>
              </w:rPr>
              <w:t xml:space="preserve"> actively involve both Chinese partners? How?</w:t>
            </w:r>
          </w:p>
          <w:p w14:paraId="56FD71DA" w14:textId="77777777" w:rsidR="00510DE8" w:rsidRPr="009225E7" w:rsidRDefault="00510DE8" w:rsidP="00510D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How will this collaboration benefit New Zealand? </w:t>
            </w:r>
          </w:p>
          <w:p w14:paraId="54059B8D" w14:textId="77777777" w:rsidR="00510DE8" w:rsidRPr="009225E7" w:rsidRDefault="00510DE8" w:rsidP="00510D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What are the </w:t>
            </w:r>
            <w:proofErr w:type="gramStart"/>
            <w:r w:rsidRPr="009225E7">
              <w:rPr>
                <w:bCs/>
                <w:i/>
                <w:iCs/>
                <w:sz w:val="24"/>
                <w:szCs w:val="24"/>
              </w:rPr>
              <w:t>longer term</w:t>
            </w:r>
            <w:proofErr w:type="gramEnd"/>
            <w:r w:rsidRPr="009225E7">
              <w:rPr>
                <w:bCs/>
                <w:i/>
                <w:iCs/>
                <w:sz w:val="24"/>
                <w:szCs w:val="24"/>
              </w:rPr>
              <w:t xml:space="preserve"> objectives as the relationship matures and plans for further development.</w:t>
            </w:r>
          </w:p>
        </w:tc>
      </w:tr>
      <w:tr w:rsidR="00510DE8" w:rsidRPr="002C7BD5" w14:paraId="339BF475" w14:textId="77777777" w:rsidTr="727CDF20">
        <w:trPr>
          <w:trHeight w:val="453"/>
        </w:trPr>
        <w:tc>
          <w:tcPr>
            <w:tcW w:w="9748" w:type="dxa"/>
          </w:tcPr>
          <w:p w14:paraId="41AA630E" w14:textId="77777777" w:rsidR="00510DE8" w:rsidRPr="002C7BD5" w:rsidRDefault="00510DE8" w:rsidP="00CE7083">
            <w:pPr>
              <w:rPr>
                <w:i/>
                <w:sz w:val="24"/>
                <w:szCs w:val="24"/>
              </w:rPr>
            </w:pPr>
          </w:p>
          <w:p w14:paraId="40A6E787" w14:textId="77777777" w:rsidR="00510DE8" w:rsidRPr="002C7BD5" w:rsidRDefault="00510DE8" w:rsidP="00CE7083">
            <w:pPr>
              <w:rPr>
                <w:i/>
                <w:sz w:val="24"/>
                <w:szCs w:val="24"/>
              </w:rPr>
            </w:pPr>
          </w:p>
          <w:p w14:paraId="5E0CFEE8" w14:textId="77777777" w:rsidR="00510DE8" w:rsidRPr="002C7BD5" w:rsidRDefault="00510DE8" w:rsidP="00CE7083">
            <w:pPr>
              <w:rPr>
                <w:i/>
                <w:sz w:val="24"/>
                <w:szCs w:val="24"/>
              </w:rPr>
            </w:pPr>
          </w:p>
        </w:tc>
      </w:tr>
    </w:tbl>
    <w:p w14:paraId="00FDEEBF" w14:textId="77777777" w:rsidR="00510DE8" w:rsidRPr="002C7BD5" w:rsidRDefault="00510DE8" w:rsidP="00510DE8">
      <w:pPr>
        <w:rPr>
          <w:bCs/>
          <w:sz w:val="24"/>
          <w:szCs w:val="24"/>
        </w:rPr>
      </w:pPr>
    </w:p>
    <w:p w14:paraId="28BCB861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6AFA3468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1BB976F4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35151F92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0668EEF9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02A46C26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78D5AF4A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38B2A0A6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37C9C6F7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52E2B038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5D8F40EA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5BBA326A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112CEB72" w14:textId="77777777" w:rsidR="00510DE8" w:rsidRPr="002C7BD5" w:rsidRDefault="00510DE8" w:rsidP="1E2D5CD0">
      <w:pPr>
        <w:rPr>
          <w:sz w:val="24"/>
          <w:szCs w:val="24"/>
          <w:u w:val="single"/>
        </w:rPr>
      </w:pPr>
    </w:p>
    <w:p w14:paraId="7F9F5645" w14:textId="7C9F74C2" w:rsidR="1E2D5CD0" w:rsidRDefault="1E2D5CD0" w:rsidP="1E2D5CD0">
      <w:pPr>
        <w:rPr>
          <w:sz w:val="24"/>
          <w:szCs w:val="24"/>
          <w:u w:val="single"/>
        </w:rPr>
      </w:pPr>
    </w:p>
    <w:p w14:paraId="03512D37" w14:textId="77777777" w:rsidR="00510DE8" w:rsidRPr="002C7BD5" w:rsidRDefault="00510DE8" w:rsidP="00510DE8">
      <w:pPr>
        <w:rPr>
          <w:bCs/>
          <w:sz w:val="24"/>
          <w:szCs w:val="24"/>
          <w:u w:val="single"/>
        </w:rPr>
      </w:pPr>
    </w:p>
    <w:p w14:paraId="5C403E51" w14:textId="77777777" w:rsidR="00510DE8" w:rsidRPr="009225E7" w:rsidRDefault="00510DE8" w:rsidP="00510DE8">
      <w:pPr>
        <w:rPr>
          <w:b/>
          <w:sz w:val="28"/>
          <w:szCs w:val="28"/>
        </w:rPr>
      </w:pPr>
    </w:p>
    <w:p w14:paraId="27A39121" w14:textId="77777777" w:rsidR="00510DE8" w:rsidRPr="009225E7" w:rsidRDefault="00510DE8" w:rsidP="00510DE8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 xml:space="preserve">Impact – Ability to Deliver </w:t>
      </w:r>
    </w:p>
    <w:p w14:paraId="49037874" w14:textId="77777777" w:rsidR="00510DE8" w:rsidRPr="002C7BD5" w:rsidRDefault="00510DE8" w:rsidP="00510DE8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510DE8" w:rsidRPr="002C7BD5" w14:paraId="1FEAC4B4" w14:textId="77777777" w:rsidTr="1E2D5CD0">
        <w:trPr>
          <w:trHeight w:val="746"/>
        </w:trPr>
        <w:tc>
          <w:tcPr>
            <w:tcW w:w="9748" w:type="dxa"/>
            <w:shd w:val="clear" w:color="auto" w:fill="DFDFDF"/>
          </w:tcPr>
          <w:p w14:paraId="2530CF56" w14:textId="02D59366" w:rsidR="00510DE8" w:rsidRPr="009225E7" w:rsidRDefault="00510DE8" w:rsidP="727CDF20">
            <w:pPr>
              <w:rPr>
                <w:i/>
                <w:iCs/>
                <w:sz w:val="24"/>
                <w:szCs w:val="24"/>
              </w:rPr>
            </w:pPr>
            <w:r w:rsidRPr="727CDF20">
              <w:rPr>
                <w:sz w:val="24"/>
                <w:szCs w:val="24"/>
              </w:rPr>
              <w:t>3. How will the funding be used and how will it facilitate the development of the tripartite relationship?</w:t>
            </w:r>
            <w:r w:rsidR="7CE81421" w:rsidRPr="727CDF20">
              <w:rPr>
                <w:sz w:val="24"/>
                <w:szCs w:val="24"/>
              </w:rPr>
              <w:t xml:space="preserve"> </w:t>
            </w:r>
            <w:r w:rsidR="7CE81421" w:rsidRPr="727CDF20">
              <w:rPr>
                <w:b/>
                <w:bCs/>
                <w:i/>
                <w:iCs/>
                <w:sz w:val="24"/>
                <w:szCs w:val="24"/>
              </w:rPr>
              <w:t>(250 words)</w:t>
            </w:r>
          </w:p>
          <w:p w14:paraId="5C8EDDDF" w14:textId="77777777" w:rsidR="00510DE8" w:rsidRPr="002C65AE" w:rsidRDefault="00510DE8" w:rsidP="00510DE8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0BE88418">
              <w:rPr>
                <w:i/>
                <w:iCs/>
                <w:sz w:val="24"/>
                <w:szCs w:val="24"/>
              </w:rPr>
              <w:t>Provide a budget breakdown of costs with the deliverables/activities proposed.</w:t>
            </w:r>
          </w:p>
          <w:p w14:paraId="6FE2A6B9" w14:textId="7FBD4A8D" w:rsidR="00510DE8" w:rsidRDefault="00510DE8" w:rsidP="1E2D5CD0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</w:pPr>
            <w:r w:rsidRPr="1E2D5CD0">
              <w:rPr>
                <w:i/>
                <w:iCs/>
                <w:sz w:val="24"/>
                <w:szCs w:val="24"/>
                <w:u w:val="single"/>
              </w:rPr>
              <w:t xml:space="preserve">Funding will be limited to a maximum of NZ$20,000-30,000 </w:t>
            </w:r>
            <w:r w:rsidR="1BD68B44" w:rsidRPr="1E2D5CD0">
              <w:rPr>
                <w:i/>
                <w:iCs/>
                <w:sz w:val="24"/>
                <w:szCs w:val="24"/>
                <w:u w:val="single"/>
              </w:rPr>
              <w:t xml:space="preserve">including </w:t>
            </w:r>
            <w:r w:rsidRPr="1E2D5CD0">
              <w:rPr>
                <w:i/>
                <w:iCs/>
                <w:sz w:val="24"/>
                <w:szCs w:val="24"/>
                <w:u w:val="single"/>
              </w:rPr>
              <w:t>GST per proposal.</w:t>
            </w:r>
          </w:p>
          <w:p w14:paraId="681B96B4" w14:textId="3A329671" w:rsidR="00510DE8" w:rsidRDefault="541A06B6" w:rsidP="1E2D5CD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1E2D5CD0">
              <w:rPr>
                <w:i/>
                <w:iCs/>
                <w:sz w:val="24"/>
                <w:szCs w:val="24"/>
              </w:rPr>
              <w:t>T</w:t>
            </w:r>
            <w:r w:rsidR="00510DE8" w:rsidRPr="1E2D5CD0">
              <w:rPr>
                <w:i/>
                <w:iCs/>
                <w:sz w:val="24"/>
                <w:szCs w:val="24"/>
              </w:rPr>
              <w:t xml:space="preserve">he assessment panel are looking for innovative ideas and viable solutions to encourage facilitation of partnerships. </w:t>
            </w:r>
          </w:p>
          <w:p w14:paraId="3BEFCB62" w14:textId="6A66CAC9" w:rsidR="00510DE8" w:rsidRDefault="00510DE8" w:rsidP="1E2D5CD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1E2D5CD0">
              <w:rPr>
                <w:i/>
                <w:iCs/>
                <w:sz w:val="24"/>
                <w:szCs w:val="24"/>
              </w:rPr>
              <w:t xml:space="preserve">Demonstrate the likelihood of success of the proposed project through a detailed budget and proposed </w:t>
            </w:r>
            <w:proofErr w:type="gramStart"/>
            <w:r w:rsidRPr="1E2D5CD0">
              <w:rPr>
                <w:i/>
                <w:iCs/>
                <w:sz w:val="24"/>
                <w:szCs w:val="24"/>
              </w:rPr>
              <w:t>activities</w:t>
            </w:r>
            <w:proofErr w:type="gramEnd"/>
          </w:p>
          <w:p w14:paraId="795A3362" w14:textId="77777777" w:rsidR="00510DE8" w:rsidRDefault="00510DE8" w:rsidP="00510DE8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1E2D5CD0">
              <w:rPr>
                <w:i/>
                <w:iCs/>
                <w:sz w:val="24"/>
                <w:szCs w:val="24"/>
              </w:rPr>
              <w:t>Has the project received funding from other sources?</w:t>
            </w:r>
          </w:p>
          <w:p w14:paraId="14722D11" w14:textId="77777777" w:rsidR="00510DE8" w:rsidRPr="006A7545" w:rsidRDefault="00510DE8" w:rsidP="00510DE8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1E2D5CD0">
              <w:rPr>
                <w:i/>
                <w:iCs/>
                <w:sz w:val="24"/>
                <w:szCs w:val="24"/>
              </w:rPr>
              <w:t>Is it innovative and different?</w:t>
            </w:r>
          </w:p>
          <w:p w14:paraId="7B379F64" w14:textId="77777777" w:rsidR="00510DE8" w:rsidRPr="002C65AE" w:rsidRDefault="00510DE8" w:rsidP="00CE7083">
            <w:pPr>
              <w:pStyle w:val="ListParagraph"/>
              <w:ind w:left="720" w:firstLine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510DE8" w:rsidRPr="002C7BD5" w14:paraId="7C0ED73E" w14:textId="77777777" w:rsidTr="1E2D5CD0">
        <w:trPr>
          <w:trHeight w:val="453"/>
        </w:trPr>
        <w:tc>
          <w:tcPr>
            <w:tcW w:w="9748" w:type="dxa"/>
          </w:tcPr>
          <w:p w14:paraId="0C88ED28" w14:textId="77777777" w:rsidR="00510DE8" w:rsidRPr="002C7BD5" w:rsidRDefault="00510DE8" w:rsidP="00CE7083">
            <w:pPr>
              <w:rPr>
                <w:i/>
                <w:sz w:val="24"/>
                <w:szCs w:val="24"/>
              </w:rPr>
            </w:pPr>
          </w:p>
          <w:p w14:paraId="7BFEE11C" w14:textId="77777777" w:rsidR="00510DE8" w:rsidRPr="002C7BD5" w:rsidRDefault="00510DE8" w:rsidP="00CE7083">
            <w:pPr>
              <w:rPr>
                <w:i/>
                <w:sz w:val="24"/>
                <w:szCs w:val="24"/>
              </w:rPr>
            </w:pPr>
          </w:p>
        </w:tc>
      </w:tr>
    </w:tbl>
    <w:p w14:paraId="60647143" w14:textId="77777777" w:rsidR="00510DE8" w:rsidRPr="002C7BD5" w:rsidRDefault="00510DE8" w:rsidP="00510DE8">
      <w:pPr>
        <w:rPr>
          <w:sz w:val="24"/>
          <w:szCs w:val="24"/>
        </w:rPr>
      </w:pPr>
    </w:p>
    <w:p w14:paraId="085A0E68" w14:textId="77777777" w:rsidR="00510DE8" w:rsidRPr="002C7BD5" w:rsidRDefault="00510DE8" w:rsidP="00510DE8">
      <w:pPr>
        <w:rPr>
          <w:rFonts w:eastAsia="Times New Roman"/>
          <w:sz w:val="24"/>
          <w:szCs w:val="24"/>
          <w:lang w:bidi="ar-SA"/>
        </w:rPr>
      </w:pPr>
      <w:r w:rsidRPr="66C307B3">
        <w:rPr>
          <w:rFonts w:eastAsia="Times New Roman"/>
          <w:sz w:val="24"/>
          <w:szCs w:val="24"/>
          <w:lang w:bidi="ar-SA"/>
        </w:rPr>
        <w:t> 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81"/>
        <w:gridCol w:w="2920"/>
        <w:gridCol w:w="3439"/>
      </w:tblGrid>
      <w:tr w:rsidR="00510DE8" w14:paraId="4793E82A" w14:textId="77777777" w:rsidTr="1E2D5CD0">
        <w:tc>
          <w:tcPr>
            <w:tcW w:w="3381" w:type="dxa"/>
          </w:tcPr>
          <w:p w14:paraId="01E750F3" w14:textId="77777777" w:rsidR="00510DE8" w:rsidRDefault="00510DE8" w:rsidP="00CE7083">
            <w:pPr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Activities and deliverables </w:t>
            </w:r>
          </w:p>
        </w:tc>
        <w:tc>
          <w:tcPr>
            <w:tcW w:w="2920" w:type="dxa"/>
          </w:tcPr>
          <w:p w14:paraId="2219315A" w14:textId="77777777" w:rsidR="00510DE8" w:rsidRDefault="00510DE8" w:rsidP="00CE7083">
            <w:pPr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Due date </w:t>
            </w:r>
          </w:p>
        </w:tc>
        <w:tc>
          <w:tcPr>
            <w:tcW w:w="3439" w:type="dxa"/>
          </w:tcPr>
          <w:p w14:paraId="3B871095" w14:textId="731B1388" w:rsidR="00510DE8" w:rsidRDefault="00510DE8" w:rsidP="00CE7083">
            <w:pPr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</w:pPr>
            <w:r w:rsidRPr="1E2D5CD0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Budget</w:t>
            </w:r>
            <w:r w:rsidR="64FA1482" w:rsidRPr="1E2D5CD0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 xml:space="preserve"> (</w:t>
            </w:r>
            <w:r w:rsidR="6869033B" w:rsidRPr="1E2D5CD0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incl</w:t>
            </w:r>
            <w:r w:rsidR="64FA1482" w:rsidRPr="1E2D5CD0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. GST)</w:t>
            </w:r>
          </w:p>
        </w:tc>
      </w:tr>
      <w:tr w:rsidR="00510DE8" w14:paraId="0D809DCB" w14:textId="77777777" w:rsidTr="1E2D5CD0">
        <w:tc>
          <w:tcPr>
            <w:tcW w:w="3381" w:type="dxa"/>
          </w:tcPr>
          <w:p w14:paraId="103E6A67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interim report outlining progress on all deliverables to date</w:t>
            </w:r>
          </w:p>
        </w:tc>
        <w:tc>
          <w:tcPr>
            <w:tcW w:w="2920" w:type="dxa"/>
            <w:vMerge w:val="restart"/>
          </w:tcPr>
          <w:p w14:paraId="4584AE69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6 months after both parties sign this Agreement </w:t>
            </w:r>
          </w:p>
        </w:tc>
        <w:tc>
          <w:tcPr>
            <w:tcW w:w="3439" w:type="dxa"/>
          </w:tcPr>
          <w:p w14:paraId="0E23C671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14:paraId="72058639" w14:textId="77777777" w:rsidTr="1E2D5CD0">
        <w:tc>
          <w:tcPr>
            <w:tcW w:w="3381" w:type="dxa"/>
          </w:tcPr>
          <w:p w14:paraId="1A3225D4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budget update </w:t>
            </w:r>
          </w:p>
        </w:tc>
        <w:tc>
          <w:tcPr>
            <w:tcW w:w="2920" w:type="dxa"/>
            <w:vMerge/>
          </w:tcPr>
          <w:p w14:paraId="10E1E885" w14:textId="77777777" w:rsidR="00510DE8" w:rsidRDefault="00510DE8" w:rsidP="00CE7083"/>
        </w:tc>
        <w:tc>
          <w:tcPr>
            <w:tcW w:w="3439" w:type="dxa"/>
          </w:tcPr>
          <w:p w14:paraId="45A1FA20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14:paraId="1406BEF2" w14:textId="77777777" w:rsidTr="1E2D5CD0">
        <w:tc>
          <w:tcPr>
            <w:tcW w:w="3381" w:type="dxa"/>
          </w:tcPr>
          <w:p w14:paraId="58FB286D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14:paraId="364AB0D8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  <w:tc>
          <w:tcPr>
            <w:tcW w:w="2920" w:type="dxa"/>
          </w:tcPr>
          <w:p w14:paraId="6A6F20BD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</w:tcPr>
          <w:p w14:paraId="4447DD6F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14:paraId="13CFA3A8" w14:textId="77777777" w:rsidTr="1E2D5CD0">
        <w:tc>
          <w:tcPr>
            <w:tcW w:w="3381" w:type="dxa"/>
          </w:tcPr>
          <w:p w14:paraId="61D818A9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14:paraId="3A3707ED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  <w:tc>
          <w:tcPr>
            <w:tcW w:w="2920" w:type="dxa"/>
          </w:tcPr>
          <w:p w14:paraId="6C37E497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</w:tcPr>
          <w:p w14:paraId="3749585C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14:paraId="51D7CB1F" w14:textId="77777777" w:rsidTr="1E2D5CD0">
        <w:trPr>
          <w:trHeight w:val="675"/>
        </w:trPr>
        <w:tc>
          <w:tcPr>
            <w:tcW w:w="3381" w:type="dxa"/>
          </w:tcPr>
          <w:p w14:paraId="1FC61C88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14:paraId="61DB2BA0" w14:textId="342DBC7E" w:rsidR="00510DE8" w:rsidRDefault="00510DE8" w:rsidP="1E2D5CD0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  <w:tc>
          <w:tcPr>
            <w:tcW w:w="2920" w:type="dxa"/>
          </w:tcPr>
          <w:p w14:paraId="302592F6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</w:tcPr>
          <w:p w14:paraId="2C83A82F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14:paraId="26D37452" w14:textId="77777777" w:rsidTr="1E2D5CD0">
        <w:trPr>
          <w:trHeight w:val="450"/>
        </w:trPr>
        <w:tc>
          <w:tcPr>
            <w:tcW w:w="3381" w:type="dxa"/>
          </w:tcPr>
          <w:p w14:paraId="5E983901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final report </w:t>
            </w:r>
          </w:p>
        </w:tc>
        <w:tc>
          <w:tcPr>
            <w:tcW w:w="2920" w:type="dxa"/>
          </w:tcPr>
          <w:p w14:paraId="10CFC5EA" w14:textId="5E683E3B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1E2D5CD0">
              <w:rPr>
                <w:rFonts w:eastAsia="Times New Roman"/>
                <w:color w:val="071937"/>
                <w:sz w:val="24"/>
                <w:szCs w:val="24"/>
                <w:lang w:bidi="ar-SA"/>
              </w:rPr>
              <w:t>30 May 202</w:t>
            </w:r>
            <w:r w:rsidR="5E6D8DA2" w:rsidRPr="1E2D5CD0">
              <w:rPr>
                <w:rFonts w:eastAsia="Times New Roman"/>
                <w:color w:val="071937"/>
                <w:sz w:val="24"/>
                <w:szCs w:val="24"/>
                <w:lang w:bidi="ar-SA"/>
              </w:rPr>
              <w:t>5</w:t>
            </w:r>
          </w:p>
        </w:tc>
        <w:tc>
          <w:tcPr>
            <w:tcW w:w="3439" w:type="dxa"/>
          </w:tcPr>
          <w:p w14:paraId="0DE860BA" w14:textId="77777777" w:rsidR="00510DE8" w:rsidRDefault="00510DE8" w:rsidP="00CE708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</w:tbl>
    <w:p w14:paraId="192242D6" w14:textId="1308D005" w:rsidR="00510DE8" w:rsidRPr="002C7BD5" w:rsidRDefault="00510DE8" w:rsidP="1E2D5CD0">
      <w:pPr>
        <w:rPr>
          <w:i/>
          <w:iCs/>
          <w:sz w:val="24"/>
          <w:szCs w:val="24"/>
        </w:rPr>
      </w:pPr>
      <w:r w:rsidRPr="1E2D5CD0">
        <w:rPr>
          <w:i/>
          <w:iCs/>
          <w:sz w:val="24"/>
          <w:szCs w:val="24"/>
        </w:rPr>
        <w:t>Total Budget Requested</w:t>
      </w:r>
      <w:r w:rsidR="009B5EF3" w:rsidRPr="1E2D5CD0">
        <w:rPr>
          <w:i/>
          <w:iCs/>
          <w:sz w:val="24"/>
          <w:szCs w:val="24"/>
        </w:rPr>
        <w:t xml:space="preserve"> (</w:t>
      </w:r>
      <w:r w:rsidR="247A8A0D" w:rsidRPr="1E2D5CD0">
        <w:rPr>
          <w:i/>
          <w:iCs/>
          <w:sz w:val="24"/>
          <w:szCs w:val="24"/>
        </w:rPr>
        <w:t>incl</w:t>
      </w:r>
      <w:r w:rsidR="009B5EF3" w:rsidRPr="1E2D5CD0">
        <w:rPr>
          <w:i/>
          <w:iCs/>
          <w:sz w:val="24"/>
          <w:szCs w:val="24"/>
        </w:rPr>
        <w:t>. GST)</w:t>
      </w:r>
      <w:r w:rsidRPr="1E2D5CD0">
        <w:rPr>
          <w:i/>
          <w:iCs/>
          <w:sz w:val="24"/>
          <w:szCs w:val="24"/>
        </w:rPr>
        <w:t>:</w:t>
      </w:r>
    </w:p>
    <w:p w14:paraId="526AC570" w14:textId="77777777" w:rsidR="00510DE8" w:rsidRPr="002C7BD5" w:rsidRDefault="00510DE8" w:rsidP="00510DE8">
      <w:pPr>
        <w:rPr>
          <w:sz w:val="24"/>
          <w:szCs w:val="24"/>
        </w:rPr>
      </w:pPr>
    </w:p>
    <w:p w14:paraId="65252E48" w14:textId="77777777" w:rsidR="00510DE8" w:rsidRPr="002C7BD5" w:rsidRDefault="00510DE8" w:rsidP="00510DE8">
      <w:pPr>
        <w:rPr>
          <w:sz w:val="24"/>
          <w:szCs w:val="24"/>
        </w:rPr>
      </w:pPr>
    </w:p>
    <w:p w14:paraId="5E6D5CC4" w14:textId="77777777" w:rsidR="00510DE8" w:rsidRPr="002C7BD5" w:rsidRDefault="00510DE8" w:rsidP="00510DE8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510DE8" w:rsidRPr="002C7BD5" w14:paraId="1738D1E3" w14:textId="77777777" w:rsidTr="1E2D5CD0">
        <w:trPr>
          <w:trHeight w:val="642"/>
        </w:trPr>
        <w:tc>
          <w:tcPr>
            <w:tcW w:w="9748" w:type="dxa"/>
            <w:shd w:val="clear" w:color="auto" w:fill="DFDFDF"/>
          </w:tcPr>
          <w:p w14:paraId="248CB887" w14:textId="30C98A4D" w:rsidR="00510DE8" w:rsidRPr="009225E7" w:rsidRDefault="00510DE8" w:rsidP="727CDF20">
            <w:pPr>
              <w:rPr>
                <w:i/>
                <w:iCs/>
                <w:sz w:val="24"/>
                <w:szCs w:val="24"/>
              </w:rPr>
            </w:pPr>
            <w:r w:rsidRPr="727CDF20">
              <w:rPr>
                <w:sz w:val="24"/>
                <w:szCs w:val="24"/>
              </w:rPr>
              <w:t>3.1 Risk mitigation plan</w:t>
            </w:r>
            <w:r w:rsidR="2C046B3B" w:rsidRPr="727CDF20">
              <w:rPr>
                <w:sz w:val="24"/>
                <w:szCs w:val="24"/>
              </w:rPr>
              <w:t xml:space="preserve"> </w:t>
            </w:r>
            <w:r w:rsidR="2C046B3B" w:rsidRPr="727CDF20">
              <w:rPr>
                <w:b/>
                <w:bCs/>
                <w:i/>
                <w:iCs/>
                <w:sz w:val="24"/>
                <w:szCs w:val="24"/>
              </w:rPr>
              <w:t>(200 words)</w:t>
            </w:r>
          </w:p>
          <w:p w14:paraId="458FC70B" w14:textId="77777777" w:rsidR="00510DE8" w:rsidRDefault="00510DE8" w:rsidP="00CE7083">
            <w:pPr>
              <w:rPr>
                <w:sz w:val="24"/>
                <w:szCs w:val="24"/>
              </w:rPr>
            </w:pPr>
          </w:p>
          <w:p w14:paraId="37D3CD15" w14:textId="77777777" w:rsidR="00510DE8" w:rsidRPr="002C7BD5" w:rsidRDefault="00510DE8" w:rsidP="00CE7083">
            <w:pPr>
              <w:rPr>
                <w:bCs/>
                <w:i/>
                <w:iCs/>
                <w:sz w:val="24"/>
                <w:szCs w:val="24"/>
              </w:rPr>
            </w:pPr>
            <w:r w:rsidRPr="002C7BD5">
              <w:rPr>
                <w:bCs/>
                <w:i/>
                <w:iCs/>
                <w:sz w:val="24"/>
                <w:szCs w:val="24"/>
              </w:rPr>
              <w:t>Include a plan to address issues or concerns including</w:t>
            </w:r>
            <w:r>
              <w:rPr>
                <w:bCs/>
                <w:i/>
                <w:iCs/>
                <w:sz w:val="24"/>
                <w:szCs w:val="24"/>
              </w:rPr>
              <w:t>:</w:t>
            </w:r>
          </w:p>
          <w:p w14:paraId="536F8189" w14:textId="77777777" w:rsidR="00510DE8" w:rsidRPr="00093B87" w:rsidRDefault="00510DE8" w:rsidP="00510DE8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  <w:sz w:val="24"/>
                <w:szCs w:val="24"/>
              </w:rPr>
            </w:pPr>
            <w:r w:rsidRPr="00093B87">
              <w:rPr>
                <w:bCs/>
                <w:i/>
                <w:iCs/>
                <w:sz w:val="24"/>
                <w:szCs w:val="24"/>
              </w:rPr>
              <w:t>Intellectual property</w:t>
            </w:r>
          </w:p>
          <w:p w14:paraId="77C9359D" w14:textId="77777777" w:rsidR="00510DE8" w:rsidRPr="00093B87" w:rsidRDefault="00510DE8" w:rsidP="00510DE8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Any reputational risk for New Zealand</w:t>
            </w:r>
          </w:p>
          <w:p w14:paraId="7D1AC7DC" w14:textId="77777777" w:rsidR="00510DE8" w:rsidRDefault="00510DE8" w:rsidP="00510DE8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Ethics and safety</w:t>
            </w:r>
          </w:p>
          <w:p w14:paraId="07723EA2" w14:textId="660C9A63" w:rsidR="00510DE8" w:rsidRPr="00093B87" w:rsidRDefault="00510DE8" w:rsidP="1E2D5CD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1E2D5CD0">
              <w:rPr>
                <w:i/>
                <w:iCs/>
                <w:sz w:val="24"/>
                <w:szCs w:val="24"/>
              </w:rPr>
              <w:t>Disruption to research or collaboration</w:t>
            </w:r>
          </w:p>
          <w:p w14:paraId="44D97C22" w14:textId="77777777" w:rsidR="00510DE8" w:rsidRPr="002C65AE" w:rsidRDefault="00510DE8" w:rsidP="00510DE8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Have the challenges to delivery been identified and mitigated?</w:t>
            </w:r>
          </w:p>
          <w:p w14:paraId="667BEF6D" w14:textId="77777777" w:rsidR="00510DE8" w:rsidRPr="002C7BD5" w:rsidRDefault="00510DE8" w:rsidP="00CE7083">
            <w:pPr>
              <w:rPr>
                <w:i/>
                <w:iCs/>
                <w:sz w:val="24"/>
                <w:szCs w:val="24"/>
              </w:rPr>
            </w:pPr>
          </w:p>
          <w:p w14:paraId="3B9D28F3" w14:textId="77777777" w:rsidR="00510DE8" w:rsidRPr="002C7BD5" w:rsidRDefault="00510DE8" w:rsidP="00510DE8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66C307B3">
              <w:rPr>
                <w:i/>
                <w:iCs/>
                <w:sz w:val="24"/>
                <w:szCs w:val="24"/>
              </w:rPr>
              <w:lastRenderedPageBreak/>
              <w:t>I declare I have read</w:t>
            </w:r>
            <w:r w:rsidRPr="66C307B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  <w:hyperlink r:id="rId11">
              <w:r w:rsidRPr="66C307B3">
                <w:rPr>
                  <w:rStyle w:val="Hyperlink"/>
                  <w:i/>
                  <w:iCs/>
                  <w:sz w:val="24"/>
                  <w:szCs w:val="24"/>
                </w:rPr>
                <w:t>Trusted Research: Guidance for Institutions and Researchers</w:t>
              </w:r>
            </w:hyperlink>
          </w:p>
        </w:tc>
      </w:tr>
      <w:tr w:rsidR="00510DE8" w:rsidRPr="002C7BD5" w14:paraId="0BAED003" w14:textId="77777777" w:rsidTr="1E2D5CD0">
        <w:trPr>
          <w:trHeight w:val="453"/>
        </w:trPr>
        <w:tc>
          <w:tcPr>
            <w:tcW w:w="9748" w:type="dxa"/>
          </w:tcPr>
          <w:p w14:paraId="79D8C29C" w14:textId="77777777" w:rsidR="00510DE8" w:rsidRPr="002C7BD5" w:rsidRDefault="00510DE8" w:rsidP="00CE7083">
            <w:pPr>
              <w:rPr>
                <w:iCs/>
                <w:sz w:val="24"/>
                <w:szCs w:val="24"/>
              </w:rPr>
            </w:pPr>
          </w:p>
        </w:tc>
      </w:tr>
    </w:tbl>
    <w:p w14:paraId="4C6EC7F3" w14:textId="77777777" w:rsidR="00510DE8" w:rsidRPr="002C7BD5" w:rsidRDefault="00510DE8" w:rsidP="00510DE8">
      <w:pPr>
        <w:rPr>
          <w:sz w:val="24"/>
          <w:szCs w:val="24"/>
        </w:rPr>
      </w:pPr>
    </w:p>
    <w:p w14:paraId="50F98C58" w14:textId="77777777" w:rsidR="00510DE8" w:rsidRPr="002C7BD5" w:rsidRDefault="00510DE8" w:rsidP="00510DE8">
      <w:pPr>
        <w:rPr>
          <w:sz w:val="24"/>
          <w:szCs w:val="24"/>
        </w:rPr>
      </w:pPr>
      <w:r w:rsidRPr="0BE88418">
        <w:rPr>
          <w:sz w:val="24"/>
          <w:szCs w:val="24"/>
        </w:rPr>
        <w:t xml:space="preserve">I declare the information in the proposal is accurate </w:t>
      </w:r>
      <w:r>
        <w:rPr>
          <w:sz w:val="24"/>
          <w:szCs w:val="24"/>
        </w:rPr>
        <w:t xml:space="preserve">at the time of submission and the appropriate stakeholders at the university are aware of the submission. </w:t>
      </w:r>
    </w:p>
    <w:p w14:paraId="1089E85C" w14:textId="77777777" w:rsidR="00510DE8" w:rsidRPr="002C7BD5" w:rsidRDefault="00510DE8" w:rsidP="00510DE8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4094"/>
      </w:tblGrid>
      <w:tr w:rsidR="00510DE8" w:rsidRPr="00A25915" w14:paraId="51109C89" w14:textId="77777777" w:rsidTr="00CE7083">
        <w:tc>
          <w:tcPr>
            <w:tcW w:w="3888" w:type="dxa"/>
            <w:tcBorders>
              <w:bottom w:val="double" w:sz="6" w:space="0" w:color="auto"/>
            </w:tcBorders>
          </w:tcPr>
          <w:p w14:paraId="15A3C37A" w14:textId="77777777" w:rsidR="00510DE8" w:rsidRPr="00A25915" w:rsidRDefault="00510DE8" w:rsidP="00CE7083">
            <w:pPr>
              <w:spacing w:line="360" w:lineRule="auto"/>
              <w:rPr>
                <w:color w:val="000000"/>
              </w:rPr>
            </w:pPr>
          </w:p>
          <w:p w14:paraId="468EDFAF" w14:textId="77777777" w:rsidR="00510DE8" w:rsidRPr="00A25915" w:rsidRDefault="00510DE8" w:rsidP="00CE708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14:paraId="72281789" w14:textId="77777777" w:rsidR="00510DE8" w:rsidRPr="00A25915" w:rsidRDefault="00510DE8" w:rsidP="00CE708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94" w:type="dxa"/>
            <w:tcBorders>
              <w:bottom w:val="double" w:sz="6" w:space="0" w:color="auto"/>
            </w:tcBorders>
          </w:tcPr>
          <w:p w14:paraId="071BD03E" w14:textId="77777777" w:rsidR="00510DE8" w:rsidRPr="00A25915" w:rsidRDefault="00510DE8" w:rsidP="00CE7083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510DE8" w:rsidRPr="00A25915" w14:paraId="3DDD7249" w14:textId="77777777" w:rsidTr="00CE7083">
        <w:tc>
          <w:tcPr>
            <w:tcW w:w="3888" w:type="dxa"/>
            <w:tcBorders>
              <w:top w:val="double" w:sz="6" w:space="0" w:color="auto"/>
            </w:tcBorders>
          </w:tcPr>
          <w:p w14:paraId="05520E96" w14:textId="77777777" w:rsidR="00510DE8" w:rsidRPr="00A25915" w:rsidRDefault="00510DE8" w:rsidP="00CE7083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0" w:type="dxa"/>
          </w:tcPr>
          <w:p w14:paraId="380649AA" w14:textId="77777777" w:rsidR="00510DE8" w:rsidRPr="00A25915" w:rsidRDefault="00510DE8" w:rsidP="00CE7083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094" w:type="dxa"/>
            <w:tcBorders>
              <w:top w:val="double" w:sz="6" w:space="0" w:color="auto"/>
            </w:tcBorders>
          </w:tcPr>
          <w:p w14:paraId="6444C8EF" w14:textId="77777777" w:rsidR="00510DE8" w:rsidRPr="00A25915" w:rsidRDefault="00510DE8" w:rsidP="00CE7083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</w:tr>
    </w:tbl>
    <w:p w14:paraId="73761EDA" w14:textId="77777777" w:rsidR="00510DE8" w:rsidRPr="00A25915" w:rsidRDefault="00510DE8" w:rsidP="00510DE8">
      <w:pPr>
        <w:spacing w:line="360" w:lineRule="auto"/>
        <w:jc w:val="center"/>
        <w:rPr>
          <w:color w:val="000000"/>
        </w:rPr>
      </w:pPr>
    </w:p>
    <w:p w14:paraId="158A8437" w14:textId="77777777" w:rsidR="00510DE8" w:rsidRPr="00A25915" w:rsidRDefault="00510DE8" w:rsidP="00510DE8">
      <w:pPr>
        <w:spacing w:line="360" w:lineRule="auto"/>
        <w:jc w:val="center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4094"/>
      </w:tblGrid>
      <w:tr w:rsidR="00510DE8" w:rsidRPr="00A25915" w14:paraId="3FBAB4EA" w14:textId="77777777" w:rsidTr="00CE7083">
        <w:tc>
          <w:tcPr>
            <w:tcW w:w="3888" w:type="dxa"/>
          </w:tcPr>
          <w:p w14:paraId="7DFEDE8F" w14:textId="77777777" w:rsidR="00510DE8" w:rsidRPr="00832124" w:rsidRDefault="00510DE8" w:rsidP="00CE7083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Applicant Name</w:t>
            </w:r>
          </w:p>
          <w:p w14:paraId="35AD1713" w14:textId="77777777" w:rsidR="00510DE8" w:rsidRPr="00832124" w:rsidRDefault="00510DE8" w:rsidP="00CE7083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Title</w:t>
            </w:r>
          </w:p>
          <w:p w14:paraId="4C5B08F2" w14:textId="77777777" w:rsidR="00510DE8" w:rsidRPr="00832124" w:rsidRDefault="00510DE8" w:rsidP="00CE7083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Institution</w:t>
            </w:r>
          </w:p>
          <w:p w14:paraId="5B730BF9" w14:textId="77777777" w:rsidR="00510DE8" w:rsidRPr="00A25915" w:rsidRDefault="00510DE8" w:rsidP="00CE7083">
            <w:pPr>
              <w:pStyle w:val="BodyText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14:paraId="679F240D" w14:textId="77777777" w:rsidR="00510DE8" w:rsidRPr="00A25915" w:rsidRDefault="00510DE8" w:rsidP="00CE7083">
            <w:pPr>
              <w:pStyle w:val="BodyText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94" w:type="dxa"/>
          </w:tcPr>
          <w:p w14:paraId="5F36E355" w14:textId="77777777" w:rsidR="00510DE8" w:rsidRPr="00832124" w:rsidRDefault="00510DE8" w:rsidP="00CE7083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Name of Signatory</w:t>
            </w:r>
          </w:p>
          <w:p w14:paraId="57BC2133" w14:textId="77777777" w:rsidR="00510DE8" w:rsidRPr="00832124" w:rsidRDefault="00510DE8" w:rsidP="00CE7083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Title</w:t>
            </w:r>
          </w:p>
          <w:p w14:paraId="67527BE4" w14:textId="77777777" w:rsidR="00510DE8" w:rsidRPr="00832124" w:rsidRDefault="00510DE8" w:rsidP="00CE7083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 xml:space="preserve">Dean of School </w:t>
            </w:r>
            <w:r w:rsidRPr="000E4E88">
              <w:rPr>
                <w:b/>
                <w:bCs/>
                <w:i/>
                <w:iCs/>
                <w:color w:val="000000"/>
              </w:rPr>
              <w:t>or</w:t>
            </w:r>
            <w:r w:rsidRPr="00832124">
              <w:rPr>
                <w:i/>
                <w:iCs/>
                <w:color w:val="000000"/>
              </w:rPr>
              <w:t xml:space="preserve"> University Research Office</w:t>
            </w:r>
          </w:p>
          <w:p w14:paraId="6267B5EA" w14:textId="77777777" w:rsidR="00510DE8" w:rsidRPr="00A25915" w:rsidRDefault="00510DE8" w:rsidP="00CE7083">
            <w:pPr>
              <w:spacing w:line="360" w:lineRule="auto"/>
              <w:ind w:left="480" w:hanging="480"/>
              <w:jc w:val="center"/>
              <w:rPr>
                <w:color w:val="000000"/>
                <w:lang w:val="en-US"/>
              </w:rPr>
            </w:pPr>
          </w:p>
        </w:tc>
      </w:tr>
    </w:tbl>
    <w:p w14:paraId="4373BC06" w14:textId="37980FE8" w:rsidR="00510DE8" w:rsidRDefault="00510DE8" w:rsidP="07183B8B">
      <w:pPr>
        <w:rPr>
          <w:sz w:val="24"/>
          <w:szCs w:val="24"/>
        </w:rPr>
      </w:pPr>
      <w:r w:rsidRPr="07183B8B">
        <w:rPr>
          <w:sz w:val="24"/>
          <w:szCs w:val="24"/>
        </w:rPr>
        <w:t xml:space="preserve">Proposal must be signed by applicant and Dean of School or University Research Office. Digital signatures are accepted. </w:t>
      </w:r>
    </w:p>
    <w:p w14:paraId="4A010786" w14:textId="77777777" w:rsidR="00510DE8" w:rsidRPr="002C7BD5" w:rsidRDefault="00510DE8" w:rsidP="00510DE8">
      <w:pPr>
        <w:rPr>
          <w:sz w:val="24"/>
          <w:szCs w:val="24"/>
        </w:rPr>
      </w:pPr>
    </w:p>
    <w:p w14:paraId="248A7540" w14:textId="42E6C924" w:rsidR="00510DE8" w:rsidRPr="002C7BD5" w:rsidRDefault="00510DE8" w:rsidP="00510DE8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2C7BD5">
        <w:rPr>
          <w:sz w:val="24"/>
          <w:szCs w:val="24"/>
        </w:rPr>
        <w:t>ompleted</w:t>
      </w:r>
      <w:r w:rsidRPr="002C7BD5">
        <w:rPr>
          <w:spacing w:val="-13"/>
          <w:sz w:val="24"/>
          <w:szCs w:val="24"/>
        </w:rPr>
        <w:t xml:space="preserve"> </w:t>
      </w:r>
      <w:r w:rsidRPr="002C7BD5">
        <w:rPr>
          <w:sz w:val="24"/>
          <w:szCs w:val="24"/>
        </w:rPr>
        <w:t>proposals supporting</w:t>
      </w:r>
      <w:r w:rsidRPr="002C7BD5">
        <w:rPr>
          <w:spacing w:val="-13"/>
          <w:sz w:val="24"/>
          <w:szCs w:val="24"/>
        </w:rPr>
        <w:t xml:space="preserve"> </w:t>
      </w:r>
      <w:r w:rsidRPr="002C7BD5">
        <w:rPr>
          <w:sz w:val="24"/>
          <w:szCs w:val="24"/>
        </w:rPr>
        <w:t>documents</w:t>
      </w:r>
      <w:r w:rsidRPr="002C7BD5">
        <w:rPr>
          <w:spacing w:val="-12"/>
          <w:sz w:val="24"/>
          <w:szCs w:val="24"/>
        </w:rPr>
        <w:t xml:space="preserve"> </w:t>
      </w:r>
      <w:r w:rsidRPr="002C7BD5">
        <w:rPr>
          <w:sz w:val="24"/>
          <w:szCs w:val="24"/>
        </w:rPr>
        <w:t>are</w:t>
      </w:r>
      <w:r w:rsidRPr="002C7BD5">
        <w:rPr>
          <w:spacing w:val="-12"/>
          <w:sz w:val="24"/>
          <w:szCs w:val="24"/>
        </w:rPr>
        <w:t xml:space="preserve"> </w:t>
      </w:r>
      <w:r w:rsidRPr="002C7BD5">
        <w:rPr>
          <w:sz w:val="24"/>
          <w:szCs w:val="24"/>
        </w:rPr>
        <w:t>due</w:t>
      </w:r>
      <w:r w:rsidRPr="002C7BD5">
        <w:rPr>
          <w:spacing w:val="-13"/>
          <w:sz w:val="24"/>
          <w:szCs w:val="24"/>
        </w:rPr>
        <w:t xml:space="preserve"> </w:t>
      </w:r>
      <w:r w:rsidRPr="002C7BD5">
        <w:rPr>
          <w:sz w:val="24"/>
          <w:szCs w:val="24"/>
        </w:rPr>
        <w:t>to</w:t>
      </w:r>
      <w:r w:rsidRPr="002C7BD5">
        <w:rPr>
          <w:spacing w:val="-15"/>
          <w:sz w:val="24"/>
          <w:szCs w:val="24"/>
        </w:rPr>
        <w:t xml:space="preserve"> </w:t>
      </w:r>
      <w:r w:rsidRPr="002C7BD5">
        <w:rPr>
          <w:sz w:val="24"/>
          <w:szCs w:val="24"/>
        </w:rPr>
        <w:t>Education</w:t>
      </w:r>
      <w:r w:rsidRPr="002C7BD5">
        <w:rPr>
          <w:spacing w:val="-13"/>
          <w:sz w:val="24"/>
          <w:szCs w:val="24"/>
        </w:rPr>
        <w:t xml:space="preserve"> </w:t>
      </w:r>
      <w:r w:rsidRPr="002C7BD5">
        <w:rPr>
          <w:sz w:val="24"/>
          <w:szCs w:val="24"/>
        </w:rPr>
        <w:t>New</w:t>
      </w:r>
      <w:r w:rsidRPr="002C7BD5">
        <w:rPr>
          <w:spacing w:val="-14"/>
          <w:sz w:val="24"/>
          <w:szCs w:val="24"/>
        </w:rPr>
        <w:t xml:space="preserve"> </w:t>
      </w:r>
      <w:r w:rsidRPr="002C7BD5">
        <w:rPr>
          <w:sz w:val="24"/>
          <w:szCs w:val="24"/>
        </w:rPr>
        <w:t>Zealand</w:t>
      </w:r>
      <w:r w:rsidRPr="002C7BD5">
        <w:rPr>
          <w:spacing w:val="-12"/>
          <w:sz w:val="24"/>
          <w:szCs w:val="24"/>
        </w:rPr>
        <w:t xml:space="preserve"> </w:t>
      </w:r>
      <w:r w:rsidRPr="002C7BD5">
        <w:rPr>
          <w:sz w:val="24"/>
          <w:szCs w:val="24"/>
        </w:rPr>
        <w:t>by</w:t>
      </w:r>
      <w:r w:rsidRPr="002C7BD5">
        <w:rPr>
          <w:spacing w:val="-13"/>
          <w:sz w:val="24"/>
          <w:szCs w:val="24"/>
        </w:rPr>
        <w:t xml:space="preserve"> </w:t>
      </w:r>
      <w:r w:rsidRPr="66C307B3">
        <w:rPr>
          <w:sz w:val="24"/>
          <w:szCs w:val="24"/>
        </w:rPr>
        <w:t>01 March 202</w:t>
      </w:r>
      <w:r w:rsidR="4C01E57E" w:rsidRPr="66C307B3">
        <w:rPr>
          <w:sz w:val="24"/>
          <w:szCs w:val="24"/>
        </w:rPr>
        <w:t>4</w:t>
      </w:r>
      <w:r w:rsidRPr="66C307B3">
        <w:rPr>
          <w:sz w:val="24"/>
          <w:szCs w:val="24"/>
        </w:rPr>
        <w:t xml:space="preserve">. </w:t>
      </w:r>
      <w:r w:rsidRPr="002C7BD5">
        <w:rPr>
          <w:sz w:val="24"/>
          <w:szCs w:val="24"/>
        </w:rPr>
        <w:t>The proposal should</w:t>
      </w:r>
      <w:r w:rsidRPr="002C7BD5">
        <w:rPr>
          <w:spacing w:val="-3"/>
          <w:sz w:val="24"/>
          <w:szCs w:val="24"/>
        </w:rPr>
        <w:t xml:space="preserve"> </w:t>
      </w:r>
      <w:r w:rsidRPr="002C7BD5">
        <w:rPr>
          <w:sz w:val="24"/>
          <w:szCs w:val="24"/>
        </w:rPr>
        <w:t>be</w:t>
      </w:r>
      <w:r w:rsidRPr="002C7BD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emailed in </w:t>
      </w:r>
      <w:r w:rsidRPr="002C7BD5">
        <w:rPr>
          <w:sz w:val="24"/>
          <w:szCs w:val="24"/>
        </w:rPr>
        <w:t>PDF</w:t>
      </w:r>
      <w:r>
        <w:rPr>
          <w:sz w:val="24"/>
          <w:szCs w:val="24"/>
        </w:rPr>
        <w:t xml:space="preserve"> </w:t>
      </w:r>
      <w:r w:rsidRPr="002C7BD5">
        <w:rPr>
          <w:sz w:val="24"/>
          <w:szCs w:val="24"/>
        </w:rPr>
        <w:t>format</w:t>
      </w:r>
      <w:r w:rsidRPr="002C7BD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ENZ China team at </w:t>
      </w:r>
      <w:hyperlink r:id="rId12" w:history="1">
        <w:r w:rsidRPr="00A52DC5">
          <w:rPr>
            <w:rStyle w:val="Hyperlink"/>
            <w:sz w:val="24"/>
            <w:szCs w:val="24"/>
          </w:rPr>
          <w:t>china@enz.govt.nz</w:t>
        </w:r>
      </w:hyperlink>
      <w:r w:rsidRPr="002C7BD5">
        <w:rPr>
          <w:color w:val="0000FF"/>
          <w:sz w:val="24"/>
          <w:szCs w:val="24"/>
          <w:u w:val="single" w:color="0000FF"/>
        </w:rPr>
        <w:t>.</w:t>
      </w:r>
    </w:p>
    <w:p w14:paraId="6EC0DC5B" w14:textId="77777777" w:rsidR="00510DE8" w:rsidRPr="002C7BD5" w:rsidRDefault="00510DE8" w:rsidP="00510DE8">
      <w:pPr>
        <w:rPr>
          <w:sz w:val="24"/>
          <w:szCs w:val="24"/>
        </w:rPr>
      </w:pPr>
    </w:p>
    <w:p w14:paraId="77D29387" w14:textId="77777777" w:rsidR="00510DE8" w:rsidRPr="002C7BD5" w:rsidRDefault="00510DE8" w:rsidP="00510DE8">
      <w:pPr>
        <w:rPr>
          <w:sz w:val="24"/>
          <w:szCs w:val="24"/>
        </w:rPr>
      </w:pPr>
    </w:p>
    <w:p w14:paraId="4CE4E3F6" w14:textId="77777777" w:rsidR="00510DE8" w:rsidRDefault="00510DE8" w:rsidP="00510DE8">
      <w:pPr>
        <w:rPr>
          <w:sz w:val="24"/>
          <w:szCs w:val="24"/>
        </w:rPr>
      </w:pPr>
      <w:r w:rsidRPr="002C7BD5">
        <w:rPr>
          <w:sz w:val="24"/>
          <w:szCs w:val="24"/>
        </w:rPr>
        <w:t xml:space="preserve">Please email </w:t>
      </w:r>
      <w:hyperlink r:id="rId13">
        <w:r w:rsidRPr="002C7BD5">
          <w:rPr>
            <w:color w:val="0000FF"/>
            <w:sz w:val="24"/>
            <w:szCs w:val="24"/>
            <w:u w:val="single" w:color="0000FF"/>
          </w:rPr>
          <w:t>china@enz.govt.nz</w:t>
        </w:r>
        <w:r w:rsidRPr="002C7BD5">
          <w:rPr>
            <w:color w:val="0000FF"/>
            <w:sz w:val="24"/>
            <w:szCs w:val="24"/>
          </w:rPr>
          <w:t xml:space="preserve"> </w:t>
        </w:r>
      </w:hyperlink>
      <w:r w:rsidRPr="002C7BD5">
        <w:rPr>
          <w:sz w:val="24"/>
          <w:szCs w:val="24"/>
        </w:rPr>
        <w:t>with any questions</w:t>
      </w:r>
      <w:r>
        <w:rPr>
          <w:sz w:val="24"/>
          <w:szCs w:val="24"/>
        </w:rPr>
        <w:t>.</w:t>
      </w:r>
    </w:p>
    <w:p w14:paraId="432FE180" w14:textId="77777777" w:rsidR="00601BF4" w:rsidRDefault="00601BF4" w:rsidP="00510DE8">
      <w:pPr>
        <w:rPr>
          <w:sz w:val="24"/>
          <w:szCs w:val="24"/>
        </w:rPr>
      </w:pPr>
    </w:p>
    <w:p w14:paraId="2FEC28EB" w14:textId="77777777" w:rsidR="00601BF4" w:rsidRDefault="00601BF4" w:rsidP="00510DE8">
      <w:pPr>
        <w:rPr>
          <w:sz w:val="24"/>
          <w:szCs w:val="24"/>
        </w:rPr>
      </w:pPr>
    </w:p>
    <w:p w14:paraId="6472A7A3" w14:textId="1EEAC74A" w:rsidR="00601BF4" w:rsidRPr="002C7BD5" w:rsidRDefault="00601BF4" w:rsidP="00510DE8">
      <w:pPr>
        <w:rPr>
          <w:sz w:val="24"/>
          <w:szCs w:val="24"/>
        </w:rPr>
        <w:sectPr w:rsidR="00601BF4" w:rsidRPr="002C7BD5" w:rsidSect="002C7BD5">
          <w:pgSz w:w="11910" w:h="16840"/>
          <w:pgMar w:top="1440" w:right="1080" w:bottom="1440" w:left="1080" w:header="154" w:footer="0" w:gutter="0"/>
          <w:cols w:space="720"/>
        </w:sectPr>
      </w:pPr>
    </w:p>
    <w:p w14:paraId="3EB7A096" w14:textId="2BB40C1B" w:rsidR="003D4F32" w:rsidRDefault="003D4F32"/>
    <w:sectPr w:rsidR="003D4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7083" w14:textId="77777777" w:rsidR="00115E56" w:rsidRDefault="00115E56" w:rsidP="00510DE8">
      <w:r>
        <w:separator/>
      </w:r>
    </w:p>
  </w:endnote>
  <w:endnote w:type="continuationSeparator" w:id="0">
    <w:p w14:paraId="43576B15" w14:textId="77777777" w:rsidR="00115E56" w:rsidRDefault="00115E56" w:rsidP="0051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F14F" w14:textId="77777777" w:rsidR="00115E56" w:rsidRDefault="00115E56" w:rsidP="00510DE8">
      <w:r>
        <w:separator/>
      </w:r>
    </w:p>
  </w:footnote>
  <w:footnote w:type="continuationSeparator" w:id="0">
    <w:p w14:paraId="5982093F" w14:textId="77777777" w:rsidR="00115E56" w:rsidRDefault="00115E56" w:rsidP="0051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3C59" w14:textId="5FB9B781" w:rsidR="00510DE8" w:rsidRDefault="00510DE8">
    <w:pPr>
      <w:pStyle w:val="Header"/>
    </w:pPr>
    <w:r w:rsidRPr="00832124">
      <w:rPr>
        <w:noProof/>
        <w:color w:val="2B579A"/>
        <w:shd w:val="clear" w:color="auto" w:fill="E6E6E6"/>
      </w:rPr>
      <w:drawing>
        <wp:inline distT="0" distB="0" distL="0" distR="0" wp14:anchorId="72C1AEB8" wp14:editId="22B229EE">
          <wp:extent cx="6191250" cy="1096109"/>
          <wp:effectExtent l="0" t="0" r="0" b="8890"/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1096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276"/>
    <w:multiLevelType w:val="hybridMultilevel"/>
    <w:tmpl w:val="9CB43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02E1"/>
    <w:multiLevelType w:val="hybridMultilevel"/>
    <w:tmpl w:val="533E0C1A"/>
    <w:lvl w:ilvl="0" w:tplc="BD0E60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E806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43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2E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E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6D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08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AB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05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4132"/>
    <w:multiLevelType w:val="hybridMultilevel"/>
    <w:tmpl w:val="FC96AD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52AC"/>
    <w:multiLevelType w:val="hybridMultilevel"/>
    <w:tmpl w:val="C5EA5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620"/>
    <w:multiLevelType w:val="hybridMultilevel"/>
    <w:tmpl w:val="6E18EA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4371">
    <w:abstractNumId w:val="1"/>
  </w:num>
  <w:num w:numId="2" w16cid:durableId="1867332054">
    <w:abstractNumId w:val="0"/>
  </w:num>
  <w:num w:numId="3" w16cid:durableId="1726566181">
    <w:abstractNumId w:val="4"/>
  </w:num>
  <w:num w:numId="4" w16cid:durableId="2118913439">
    <w:abstractNumId w:val="2"/>
  </w:num>
  <w:num w:numId="5" w16cid:durableId="1915817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E8"/>
    <w:rsid w:val="000E4E88"/>
    <w:rsid w:val="00115E56"/>
    <w:rsid w:val="003D4F32"/>
    <w:rsid w:val="004612CB"/>
    <w:rsid w:val="00510DE8"/>
    <w:rsid w:val="005318A8"/>
    <w:rsid w:val="00601BF4"/>
    <w:rsid w:val="009B5EF3"/>
    <w:rsid w:val="00D625D9"/>
    <w:rsid w:val="00EB7E49"/>
    <w:rsid w:val="00FA12F1"/>
    <w:rsid w:val="01EAF57D"/>
    <w:rsid w:val="07183B8B"/>
    <w:rsid w:val="080CA4DD"/>
    <w:rsid w:val="17E6488C"/>
    <w:rsid w:val="18EB13D2"/>
    <w:rsid w:val="1BD68B44"/>
    <w:rsid w:val="1E2D5CD0"/>
    <w:rsid w:val="207D5A73"/>
    <w:rsid w:val="22F4D716"/>
    <w:rsid w:val="23907549"/>
    <w:rsid w:val="247A8A0D"/>
    <w:rsid w:val="277B18E2"/>
    <w:rsid w:val="2C046B3B"/>
    <w:rsid w:val="3382B478"/>
    <w:rsid w:val="34086D5B"/>
    <w:rsid w:val="351E84D9"/>
    <w:rsid w:val="36AC5863"/>
    <w:rsid w:val="3C61397F"/>
    <w:rsid w:val="4C01E57E"/>
    <w:rsid w:val="50662073"/>
    <w:rsid w:val="541A06B6"/>
    <w:rsid w:val="55C08B89"/>
    <w:rsid w:val="5DC68817"/>
    <w:rsid w:val="5E2F44D8"/>
    <w:rsid w:val="5E6D8DA2"/>
    <w:rsid w:val="60EADA60"/>
    <w:rsid w:val="64FA1482"/>
    <w:rsid w:val="661561FB"/>
    <w:rsid w:val="6869033B"/>
    <w:rsid w:val="6DE2B6ED"/>
    <w:rsid w:val="727CDF20"/>
    <w:rsid w:val="7B48CFEB"/>
    <w:rsid w:val="7CE81421"/>
    <w:rsid w:val="7D1C9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CE8A"/>
  <w15:chartTrackingRefBased/>
  <w15:docId w15:val="{3795CCD3-33CF-46AF-A35E-19FAE3D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10DE8"/>
  </w:style>
  <w:style w:type="character" w:customStyle="1" w:styleId="BodyTextChar">
    <w:name w:val="Body Text Char"/>
    <w:basedOn w:val="DefaultParagraphFont"/>
    <w:link w:val="BodyText"/>
    <w:uiPriority w:val="1"/>
    <w:rsid w:val="00510DE8"/>
    <w:rPr>
      <w:rFonts w:ascii="Arial" w:eastAsia="Arial" w:hAnsi="Arial" w:cs="Arial"/>
      <w:lang w:eastAsia="en-NZ" w:bidi="en-NZ"/>
    </w:rPr>
  </w:style>
  <w:style w:type="paragraph" w:styleId="ListParagraph">
    <w:name w:val="List Paragraph"/>
    <w:basedOn w:val="Normal"/>
    <w:uiPriority w:val="34"/>
    <w:qFormat/>
    <w:rsid w:val="00510DE8"/>
    <w:pPr>
      <w:ind w:left="770" w:hanging="567"/>
    </w:pPr>
  </w:style>
  <w:style w:type="character" w:styleId="Hyperlink">
    <w:name w:val="Hyperlink"/>
    <w:basedOn w:val="DefaultParagraphFont"/>
    <w:uiPriority w:val="99"/>
    <w:unhideWhenUsed/>
    <w:rsid w:val="00510DE8"/>
    <w:rPr>
      <w:color w:val="0000FF"/>
      <w:u w:val="single"/>
    </w:rPr>
  </w:style>
  <w:style w:type="table" w:styleId="TableGrid">
    <w:name w:val="Table Grid"/>
    <w:basedOn w:val="TableNormal"/>
    <w:uiPriority w:val="39"/>
    <w:rsid w:val="00510DE8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10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DE8"/>
    <w:rPr>
      <w:rFonts w:ascii="Arial" w:eastAsia="Arial" w:hAnsi="Arial" w:cs="Arial"/>
      <w:sz w:val="20"/>
      <w:szCs w:val="20"/>
      <w:lang w:eastAsia="en-NZ" w:bidi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10DE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D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DE8"/>
    <w:rPr>
      <w:rFonts w:ascii="Arial" w:eastAsia="Arial" w:hAnsi="Arial" w:cs="Arial"/>
      <w:lang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510D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DE8"/>
    <w:rPr>
      <w:rFonts w:ascii="Arial" w:eastAsia="Arial" w:hAnsi="Arial" w:cs="Arial"/>
      <w:lang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ina@enz.govt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ina@enz.govt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iesnz.ac.nz/latest-news-and-publications/guarding-against-international-threa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7BF08508B97ED4B93757094D26869F10B00C94FCE2D46148D4DB9670A2C096359E4" ma:contentTypeVersion="25" ma:contentTypeDescription="Create a new Word Document" ma:contentTypeScope="" ma:versionID="bd13d91dd6895042838ae037ef46e738">
  <xsd:schema xmlns:xsd="http://www.w3.org/2001/XMLSchema" xmlns:xs="http://www.w3.org/2001/XMLSchema" xmlns:p="http://schemas.microsoft.com/office/2006/metadata/properties" xmlns:ns2="f29a2f10-a5db-4e09-b9c5-62a791749201" xmlns:ns3="d5b8ccfe-03d3-4a9b-bed3-a48633e2c0ac" xmlns:ns4="15ee720e-e43d-4bbd-8b65-e42abd274844" targetNamespace="http://schemas.microsoft.com/office/2006/metadata/properties" ma:root="true" ma:fieldsID="6d3d13c9f81b139b3b32c73e551a0073" ns2:_="" ns3:_="" ns4:_="">
    <xsd:import namespace="f29a2f10-a5db-4e09-b9c5-62a791749201"/>
    <xsd:import namespace="d5b8ccfe-03d3-4a9b-bed3-a48633e2c0ac"/>
    <xsd:import namespace="15ee720e-e43d-4bbd-8b65-e42abd274844"/>
    <xsd:element name="properties">
      <xsd:complexType>
        <xsd:sequence>
          <xsd:element name="documentManagement">
            <xsd:complexType>
              <xsd:all>
                <xsd:element ref="ns2:C3TopicNote" minOccurs="0"/>
                <xsd:element ref="ns2:TaxCatchAll" minOccurs="0"/>
                <xsd:element ref="ns2:TaxCatchAllLabel" minOccurs="0"/>
                <xsd:element ref="ns2:TaxKeywordTaxHTField" minOccurs="0"/>
                <xsd:element ref="ns2:ee7c471fd65e4297a2a17f0975475300" minOccurs="0"/>
                <xsd:element ref="ns3:ca21128d4d664c0b8e01900c57147bb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2f10-a5db-4e09-b9c5-62a791749201" elementFormDefault="qualified">
    <xsd:import namespace="http://schemas.microsoft.com/office/2006/documentManagement/types"/>
    <xsd:import namespace="http://schemas.microsoft.com/office/infopath/2007/PartnerControls"/>
    <xsd:element name="C3TopicNote" ma:index="8" nillable="true" ma:taxonomy="true" ma:internalName="C3TopicNote" ma:taxonomyFieldName="C3Topic" ma:displayName="Topic" ma:readOnly="false" ma:fieldId="{6a3fe89f-a6dd-4490-a9c1-3ef38d67b8c7}" ma:sspId="8841a2e4-9660-4702-90f8-eaff47187233" ma:termSetId="d8815c73-715e-403e-8c89-0d2b48898a44" ma:anchorId="f749ebfb-ed3a-4d9c-82d5-c157b2674a03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f54e864-6ef8-46b5-9ff6-c34b9b90af68}" ma:internalName="TaxCatchAll" ma:readOnly="false" ma:showField="CatchAllData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54e864-6ef8-46b5-9ff6-c34b9b90af68}" ma:internalName="TaxCatchAllLabel" ma:readOnly="true" ma:showField="CatchAllDataLabel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841a2e4-9660-4702-90f8-eaff471872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e7c471fd65e4297a2a17f0975475300" ma:index="14" nillable="true" ma:displayName="ENZGlobalRegion_0" ma:hidden="true" ma:internalName="ee7c471fd65e4297a2a17f097547530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ccfe-03d3-4a9b-bed3-a48633e2c0ac" elementFormDefault="qualified">
    <xsd:import namespace="http://schemas.microsoft.com/office/2006/documentManagement/types"/>
    <xsd:import namespace="http://schemas.microsoft.com/office/infopath/2007/PartnerControls"/>
    <xsd:element name="ca21128d4d664c0b8e01900c57147bbd" ma:index="16" nillable="true" ma:taxonomy="true" ma:internalName="ca21128d4d664c0b8e01900c57147bbd" ma:taxonomyFieldName="ENZCountry" ma:displayName="Country" ma:readOnly="false" ma:fieldId="{297195ef-2ac0-4be4-802c-b72747954982}" ma:taxonomyMulti="true" ma:sspId="8841a2e4-9660-4702-90f8-eaff47187233" ma:termSetId="151de816-ee7b-4103-b2a0-c3656fbfd2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720e-e43d-4bbd-8b65-e42abd274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841a2e4-9660-4702-90f8-eaff47187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21128d4d664c0b8e01900c57147bbd xmlns="d5b8ccfe-03d3-4a9b-bed3-a48633e2c0ac">
      <Terms xmlns="http://schemas.microsoft.com/office/infopath/2007/PartnerControls"/>
    </ca21128d4d664c0b8e01900c57147bbd>
    <TaxKeywordTaxHTField xmlns="f29a2f10-a5db-4e09-b9c5-62a791749201">
      <Terms xmlns="http://schemas.microsoft.com/office/infopath/2007/PartnerControls"/>
    </TaxKeywordTaxHTField>
    <C3TopicNote xmlns="f29a2f10-a5db-4e09-b9c5-62a791749201">
      <Terms xmlns="http://schemas.microsoft.com/office/infopath/2007/PartnerControls"/>
    </C3TopicNote>
    <ee7c471fd65e4297a2a17f0975475300 xmlns="f29a2f10-a5db-4e09-b9c5-62a791749201" xsi:nil="true"/>
    <TaxCatchAll xmlns="f29a2f10-a5db-4e09-b9c5-62a791749201">
      <Value>3</Value>
    </TaxCatchAll>
    <lcf76f155ced4ddcb4097134ff3c332f xmlns="15ee720e-e43d-4bbd-8b65-e42abd2748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142953-F6CA-4968-8CEA-C67A111FE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2f10-a5db-4e09-b9c5-62a791749201"/>
    <ds:schemaRef ds:uri="d5b8ccfe-03d3-4a9b-bed3-a48633e2c0ac"/>
    <ds:schemaRef ds:uri="15ee720e-e43d-4bbd-8b65-e42abd274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26762-1545-4283-A3A5-B4167397A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55852-CDD1-4BF3-9F92-1E41A92076DF}">
  <ds:schemaRefs>
    <ds:schemaRef ds:uri="http://schemas.microsoft.com/office/2006/metadata/properties"/>
    <ds:schemaRef ds:uri="http://schemas.microsoft.com/office/infopath/2007/PartnerControls"/>
    <ds:schemaRef ds:uri="d5b8ccfe-03d3-4a9b-bed3-a48633e2c0ac"/>
    <ds:schemaRef ds:uri="f29a2f10-a5db-4e09-b9c5-62a791749201"/>
    <ds:schemaRef ds:uri="15ee720e-e43d-4bbd-8b65-e42abd274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Dick</dc:creator>
  <cp:keywords/>
  <dc:description/>
  <cp:lastModifiedBy>Stephanie Morison</cp:lastModifiedBy>
  <cp:revision>2</cp:revision>
  <dcterms:created xsi:type="dcterms:W3CDTF">2023-12-08T02:37:00Z</dcterms:created>
  <dcterms:modified xsi:type="dcterms:W3CDTF">2023-12-08T02:37:00Z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0x010100F7BF08508B97ED4B93757094D26869F10B00C94FCE2D46148D4DB9670A2C096359E4</vt:lpwstr>
  </property>
  <property fmtid="{D5CDD505-2E9C-101B-9397-08002B2CF9AE}" pid="3" name="C3Topic">
    <vt:lpwstr/>
  </property>
  <property fmtid="{D5CDD505-2E9C-101B-9397-08002B2CF9AE}" pid="4" name="TaxKeyword">
    <vt:lpwstr/>
  </property>
  <property fmtid="{D5CDD505-2E9C-101B-9397-08002B2CF9AE}" pid="5" name="ENZCountry">
    <vt:lpwstr/>
  </property>
  <property fmtid="{D5CDD505-2E9C-101B-9397-08002B2CF9AE}" pid="6" name="i44024d8f3804e77bd6e838d36eb3470">
    <vt:lpwstr>Wellington|526b04af-c361-4be4-a533-ed513f4de727</vt:lpwstr>
  </property>
  <property fmtid="{D5CDD505-2E9C-101B-9397-08002B2CF9AE}" pid="7" name="ENZMonth">
    <vt:lpwstr/>
  </property>
  <property fmtid="{D5CDD505-2E9C-101B-9397-08002B2CF9AE}" pid="8" name="hf6f8425742942ce996f03b8a46e85bc">
    <vt:lpwstr/>
  </property>
  <property fmtid="{D5CDD505-2E9C-101B-9397-08002B2CF9AE}" pid="9" name="ENZYear">
    <vt:lpwstr/>
  </property>
  <property fmtid="{D5CDD505-2E9C-101B-9397-08002B2CF9AE}" pid="10" name="b1107297c6b84fd2b9072080ae678ce0">
    <vt:lpwstr/>
  </property>
  <property fmtid="{D5CDD505-2E9C-101B-9397-08002B2CF9AE}" pid="11" name="ENZEventType">
    <vt:lpwstr/>
  </property>
  <property fmtid="{D5CDD505-2E9C-101B-9397-08002B2CF9AE}" pid="12" name="nb725141b62e48129511a9f2b233e9a8">
    <vt:lpwstr/>
  </property>
  <property fmtid="{D5CDD505-2E9C-101B-9397-08002B2CF9AE}" pid="13" name="ENZOffices">
    <vt:lpwstr>3;#Wellington|526b04af-c361-4be4-a533-ed513f4de727</vt:lpwstr>
  </property>
  <property fmtid="{D5CDD505-2E9C-101B-9397-08002B2CF9AE}" pid="14" name="l1dd20587c7944538027007e821a5649">
    <vt:lpwstr/>
  </property>
  <property fmtid="{D5CDD505-2E9C-101B-9397-08002B2CF9AE}" pid="15" name="ENZGlobalRegion">
    <vt:lpwstr/>
  </property>
  <property fmtid="{D5CDD505-2E9C-101B-9397-08002B2CF9AE}" pid="16" name="MediaServiceImageTags">
    <vt:lpwstr/>
  </property>
</Properties>
</file>